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BA0B0" w14:textId="0627E321" w:rsidR="00A26883" w:rsidRDefault="00EE5B85" w:rsidP="00FC25D0">
      <w:pPr>
        <w:adjustRightInd w:val="0"/>
        <w:snapToGrid w:val="0"/>
        <w:jc w:val="center"/>
        <w:rPr>
          <w:sz w:val="20"/>
        </w:rPr>
      </w:pPr>
      <w:r>
        <w:rPr>
          <w:noProof/>
          <w:spacing w:val="-20"/>
          <w:sz w:val="20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3D2C115" wp14:editId="327DE375">
                <wp:simplePos x="0" y="0"/>
                <wp:positionH relativeFrom="column">
                  <wp:posOffset>-156845</wp:posOffset>
                </wp:positionH>
                <wp:positionV relativeFrom="paragraph">
                  <wp:posOffset>447040</wp:posOffset>
                </wp:positionV>
                <wp:extent cx="419100" cy="7505065"/>
                <wp:effectExtent l="0" t="0" r="0" b="63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7505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4DCFF3" w14:textId="77777777" w:rsidR="00FC25D0" w:rsidRDefault="00FC25D0" w:rsidP="00FC25D0">
                            <w:r>
                              <w:rPr>
                                <w:rFonts w:hint="eastAsia"/>
                              </w:rPr>
                              <w:t>◎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入院時の食事にかかる標準負担額は、高額療養費の対象になりません。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D2C11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12.35pt;margin-top:35.2pt;width:33pt;height:590.9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uqj8wEAAMwDAAAOAAAAZHJzL2Uyb0RvYy54bWysU01v2zAMvQ/YfxB0X2wHSbsacYouRYYB&#10;3QfQbXdZlm1hsqhRSuz++1FymmbbbVgOiihKj3yPz5vbaTDsqNBrsBUvFjlnykpotO0q/u3r/s1b&#10;znwQthEGrKr4k/L8dvv61WZ0pVpCD6ZRyAjE+nJ0Fe9DcGWWedmrQfgFOGUp2QIOIlCIXdagGAl9&#10;MNkyz6+yEbBxCFJ5T6f3c5JvE37bKhk+t61XgZmKU28hrZjWOq7ZdiPKDoXrtTy1If6hi0FoS0XP&#10;UPciCHZA/RfUoCWChzYsJAwZtK2WKnEgNkX+B5vHXjiVuJA43p1l8v8PVn46ProvyML0DiYaYCLh&#10;3QPIH55Z2PXCduoOEcZeiYYKF1GybHS+PD2NUvvSR5B6/AgNDVkcAiSgqcUhqkI8GaHTAJ7Ooqsp&#10;MEmHq+KmyCkjKXW9ztf51TqVEOXza4c+vFcwsLipONJQE7o4PvgQuxHl85VYzIPRzV4bkwLs6p1B&#10;dhRkgH36ndB/u2ZsvGwhPpsR40miGZnNHMNUT5SMdGtonogwwmwo+gBoo8R3+udsJDtV3P88CFSc&#10;mQ+WZLspVqvovxSs1tdLCvAyU19mhJU9kEsJbN7uwuzZg0Pd9VRrHpSFO5K61UmFl75OnZNlkjgn&#10;e0dPXsbp1stHuP0FAAD//wMAUEsDBBQABgAIAAAAIQC7fI9m4AAAAAoBAAAPAAAAZHJzL2Rvd25y&#10;ZXYueG1sTI9NS8NAEIbvgv9hGcFLaTdfGonZlFL0IKFIq9632TEJZmdDdtvGf+940uPwPrzvM+V6&#10;toM44+R7RwriVQQCqXGmp1bB+9vz8gGED5qMHhyhgm/0sK6ur0pdGHehPZ4PoRVcQr7QCroQxkJK&#10;33RotV+5EYmzTzdZHficWmkmfeFyO8gkiu6l1T3xQqdH3HbYfB1OVsEirf0mzuf8I91tX1/qp8U+&#10;1KjU7c28eQQRcA5/MPzqszpU7HR0JzJeDAqWSZYzqiCPMhAMZHEK4shgcpekIKtS/n+h+gEAAP//&#10;AwBQSwECLQAUAAYACAAAACEAtoM4kv4AAADhAQAAEwAAAAAAAAAAAAAAAAAAAAAAW0NvbnRlbnRf&#10;VHlwZXNdLnhtbFBLAQItABQABgAIAAAAIQA4/SH/1gAAAJQBAAALAAAAAAAAAAAAAAAAAC8BAABf&#10;cmVscy8ucmVsc1BLAQItABQABgAIAAAAIQBJwuqj8wEAAMwDAAAOAAAAAAAAAAAAAAAAAC4CAABk&#10;cnMvZTJvRG9jLnhtbFBLAQItABQABgAIAAAAIQC7fI9m4AAAAAoBAAAPAAAAAAAAAAAAAAAAAE0E&#10;AABkcnMvZG93bnJldi54bWxQSwUGAAAAAAQABADzAAAAWgUAAAAA&#10;" stroked="f">
                <v:textbox style="layout-flow:vertical-ideographic">
                  <w:txbxContent>
                    <w:p w14:paraId="674DCFF3" w14:textId="77777777" w:rsidR="00FC25D0" w:rsidRDefault="00FC25D0" w:rsidP="00FC25D0">
                      <w:r>
                        <w:rPr>
                          <w:rFonts w:hint="eastAsia"/>
                        </w:rPr>
                        <w:t>◎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>入院時の食事にかかる標準負担額は、高額療養費の対象になりません。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22499CC" wp14:editId="068CA017">
                <wp:simplePos x="0" y="0"/>
                <wp:positionH relativeFrom="margin">
                  <wp:posOffset>6883704</wp:posOffset>
                </wp:positionH>
                <wp:positionV relativeFrom="paragraph">
                  <wp:posOffset>387985</wp:posOffset>
                </wp:positionV>
                <wp:extent cx="419100" cy="7505065"/>
                <wp:effectExtent l="0" t="0" r="0" b="63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7505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2F990F" w14:textId="77777777" w:rsidR="00FC25D0" w:rsidRDefault="00FC25D0" w:rsidP="00FC25D0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◎　裏面の注意事項をよく読んでご提出下さい。（申請書は、月毎に必要となります。）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499CC" id="テキスト ボックス 6" o:spid="_x0000_s1027" type="#_x0000_t202" style="position:absolute;left:0;text-align:left;margin-left:542pt;margin-top:30.55pt;width:33pt;height:590.9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sd29gEAANMDAAAOAAAAZHJzL2Uyb0RvYy54bWysU01v2zAMvQ/YfxB0X2wHSbsacYouRYYB&#10;3QfQbXdZlm1htqhRSuz8+1Gym2brrVgOiihKj3yPz5vbse/YUaHTYAqeLVLOlJFQadMU/Mf3/bv3&#10;nDkvTCU6MKrgJ+X47fbtm81gc7WEFrpKISMQ4/LBFrz13uZJ4mSreuEWYJWhZA3YC08hNkmFYiD0&#10;vkuWaXqVDICVRZDKOTq9n5J8G/HrWkn/ta6d8qwrOPXm44pxLcOabDcib1DYVsu5DfGKLnqhDRU9&#10;Q90LL9gB9QuoXksEB7VfSOgTqGstVeRAbLL0HzaPrbAqciFxnD3L5P4frPxyfLTfkPnxA4w0wEjC&#10;2QeQvxwzsGuFadQdIgytEhUVzoJkyWBdPj8NUrvcBZBy+AwVDVkcPESgscY+qEI8GaHTAE5n0dXo&#10;maTDVXaTpZSRlLpep+v0ah1LiPzptUXnPyroWdgUHGmoEV0cH5wP3Yj86Uoo5qDT1V53XQywKXcd&#10;sqMgA+zjb0b/61pnwmUD4dmEGE4izcBs4ujHcmS6mjUIrEuoTsQbYfIVfQe0UeIn/XM2kKsK7n4f&#10;BCrOuk+G1LvJVqtgwxis1tdLCvAyU15mhJEtkFkJbNru/GTdg0XdtFRrmpeBO1K81lGM575mAuSc&#10;qNHs8mDNyzjeev4Wt38AAAD//wMAUEsDBBQABgAIAAAAIQBjiUea4gAAAA0BAAAPAAAAZHJzL2Rv&#10;d25yZXYueG1sTI9BT8MwDIXvSPyHyEhcJpZ0HdtUmk7TBAdUTWgD7llj2orGqZpsK/8e7wQ3P/vp&#10;+Xv5enSdOOMQWk8akqkCgVR521Kt4eP95WEFIkRD1nSeUMMPBlgXtze5yay/0B7Ph1gLDqGQGQ1N&#10;jH0mZagadCZMfY/Ety8/OBNZDrW0g7lwuOvkTKmFdKYl/tCYHrcNVt+Hk9MwScuwSZbj8jPdbd9e&#10;y+fJPpao9f3duHkCEXGMf2a44jM6FMx09CeyQXSs1WrOZaKGRZKAuDqSR8WbI0+zeapAFrn836L4&#10;BQAA//8DAFBLAQItABQABgAIAAAAIQC2gziS/gAAAOEBAAATAAAAAAAAAAAAAAAAAAAAAABbQ29u&#10;dGVudF9UeXBlc10ueG1sUEsBAi0AFAAGAAgAAAAhADj9If/WAAAAlAEAAAsAAAAAAAAAAAAAAAAA&#10;LwEAAF9yZWxzLy5yZWxzUEsBAi0AFAAGAAgAAAAhAHNKx3b2AQAA0wMAAA4AAAAAAAAAAAAAAAAA&#10;LgIAAGRycy9lMm9Eb2MueG1sUEsBAi0AFAAGAAgAAAAhAGOJR5riAAAADQEAAA8AAAAAAAAAAAAA&#10;AAAAUAQAAGRycy9kb3ducmV2LnhtbFBLBQYAAAAABAAEAPMAAABfBQAAAAA=&#10;" stroked="f">
                <v:textbox style="layout-flow:vertical-ideographic">
                  <w:txbxContent>
                    <w:p w14:paraId="2F2F990F" w14:textId="77777777" w:rsidR="00FC25D0" w:rsidRDefault="00FC25D0" w:rsidP="00FC25D0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◎　裏面の注意事項をよく読んでご提出下さい。（申請書は、月毎に必要となります。）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0B20" w:rsidRPr="00D8157C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CC4F61B" wp14:editId="20C4D941">
                <wp:simplePos x="0" y="0"/>
                <wp:positionH relativeFrom="margin">
                  <wp:posOffset>5028565</wp:posOffset>
                </wp:positionH>
                <wp:positionV relativeFrom="paragraph">
                  <wp:posOffset>159385</wp:posOffset>
                </wp:positionV>
                <wp:extent cx="2037715" cy="34290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771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55965F" w14:textId="4C173BEB" w:rsidR="00D8157C" w:rsidRDefault="00D8157C"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（　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受診分）</w:t>
                            </w:r>
                          </w:p>
                          <w:p w14:paraId="2FE01100" w14:textId="77777777" w:rsidR="00D8157C" w:rsidRDefault="00D815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4F61B" id="テキスト ボックス 2" o:spid="_x0000_s1028" type="#_x0000_t202" style="position:absolute;left:0;text-align:left;margin-left:395.95pt;margin-top:12.55pt;width:160.45pt;height:27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/dL/AEAANQDAAAOAAAAZHJzL2Uyb0RvYy54bWysU9uO2yAQfa/Uf0C8N75s0mysOKvtbreq&#10;tL1I234AxjhGBYYCiZ1+fQfszUbtW1U/IIbxHOacOWxvRq3IUTgvwdS0WOSUCMOhlWZf0+/fHt5c&#10;U+IDMy1TYERNT8LTm93rV9vBVqKEHlQrHEEQ46vB1rQPwVZZ5nkvNPMLsMJgsgOnWcDQ7bPWsQHR&#10;tcrKPH+bDeBa64AL7/H0fkrSXcLvOsHDl67zIhBVU+wtpNWltYlrttuyau+Y7SWf22D/0IVm0uCl&#10;Z6h7Fhg5OPkXlJbcgYcuLDjoDLpOcpE4IJsi/4PNU8+sSFxQHG/PMvn/B8s/H5/sV0fC+A5GHGAi&#10;4e0j8B+eGLjrmdmLW+dg6AVr8eIiSpYN1ldzaZTaVz6CNMMnaHHI7BAgAY2d01EV5EkQHQdwOosu&#10;xkA4Hpb51XpdrCjhmLtalps8TSVj1XO1dT58EKBJ3NTU4VATOjs++hC7YdXzL/EyAw9SqTRYZchQ&#10;082qXKWCi4yWAX2npK7pdR6/yQmR5HvTpuLApJr2eIEyM+tIdKIcxmYkskUGsTaK0EB7QhkcTDbD&#10;Z4GbHtwvSga0WE39zwNzghL10aCUm2K5jJ5MwXK1LjFwl5nmMsMMR6iaBkqm7V1IPp4o36LknUxq&#10;vHQyt4zWSSLNNo/evIzTXy+PcfcbAAD//wMAUEsDBBQABgAIAAAAIQBGvM8E3AAAAAoBAAAPAAAA&#10;ZHJzL2Rvd25yZXYueG1sTI/BTsMwEETvSPyDtUjc6NoRBRLiVAjEFUSBSr258TaJiNdR7Dbh73G5&#10;wHE1T7NvytXsenGkMXSeNaiFBEFce9txo+Hj/fnqDkSIhq3pPZOGbwqwqs7PSlNYP/EbHdexEamE&#10;Q2E0tDEOBWKoW3ImLPxAnLK9H52J6RwbtKOZUrnrMZPyBp3pOH1ozUCPLdVf64PT8Pmy326u5Wvz&#10;5JbD5GeJ7HLU+vJifrgHEWmOfzCc9JM6VMlp5w9sg+g13OYqT6iGbKlAnAClsjRm9xsBViX+n1D9&#10;AAAA//8DAFBLAQItABQABgAIAAAAIQC2gziS/gAAAOEBAAATAAAAAAAAAAAAAAAAAAAAAABbQ29u&#10;dGVudF9UeXBlc10ueG1sUEsBAi0AFAAGAAgAAAAhADj9If/WAAAAlAEAAAsAAAAAAAAAAAAAAAAA&#10;LwEAAF9yZWxzLy5yZWxzUEsBAi0AFAAGAAgAAAAhAB7D90v8AQAA1AMAAA4AAAAAAAAAAAAAAAAA&#10;LgIAAGRycy9lMm9Eb2MueG1sUEsBAi0AFAAGAAgAAAAhAEa8zwTcAAAACgEAAA8AAAAAAAAAAAAA&#10;AAAAVgQAAGRycy9kb3ducmV2LnhtbFBLBQYAAAAABAAEAPMAAABfBQAAAAA=&#10;" filled="f" stroked="f">
                <v:textbox>
                  <w:txbxContent>
                    <w:p w14:paraId="2C55965F" w14:textId="4C173BEB" w:rsidR="00D8157C" w:rsidRDefault="00D8157C">
                      <w:r>
                        <w:rPr>
                          <w:rFonts w:hint="eastAsia"/>
                          <w:sz w:val="20"/>
                        </w:rPr>
                        <w:t xml:space="preserve">（　　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   </w:t>
                      </w:r>
                      <w:r>
                        <w:rPr>
                          <w:rFonts w:hint="eastAsia"/>
                          <w:sz w:val="20"/>
                        </w:rPr>
                        <w:t>年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   </w:t>
                      </w:r>
                      <w:r>
                        <w:rPr>
                          <w:rFonts w:hint="eastAsia"/>
                          <w:sz w:val="20"/>
                        </w:rPr>
                        <w:t>月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</w:rPr>
                        <w:t>受診分）</w:t>
                      </w:r>
                    </w:p>
                    <w:p w14:paraId="2FE01100" w14:textId="77777777" w:rsidR="00D8157C" w:rsidRDefault="00D8157C"/>
                  </w:txbxContent>
                </v:textbox>
                <w10:wrap anchorx="margin"/>
              </v:shape>
            </w:pict>
          </mc:Fallback>
        </mc:AlternateContent>
      </w:r>
      <w:r w:rsidR="00FC25D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EF8D91" wp14:editId="6BFE4CFD">
                <wp:simplePos x="0" y="0"/>
                <wp:positionH relativeFrom="column">
                  <wp:posOffset>2263140</wp:posOffset>
                </wp:positionH>
                <wp:positionV relativeFrom="paragraph">
                  <wp:posOffset>-35560</wp:posOffset>
                </wp:positionV>
                <wp:extent cx="2179320" cy="373380"/>
                <wp:effectExtent l="0" t="0" r="0" b="762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320" cy="3733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A622BC" w14:textId="77777777" w:rsidR="00A26883" w:rsidRPr="009C0702" w:rsidRDefault="00A26883" w:rsidP="00A26883">
                            <w:pPr>
                              <w:spacing w:line="480" w:lineRule="exact"/>
                              <w:ind w:firstLineChars="200" w:firstLine="848"/>
                            </w:pPr>
                            <w:r>
                              <w:rPr>
                                <w:rFonts w:hint="eastAsia"/>
                                <w:sz w:val="40"/>
                              </w:rPr>
                              <w:t>高額療養費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F8D91" id="テキスト ボックス 7" o:spid="_x0000_s1029" type="#_x0000_t202" style="position:absolute;left:0;text-align:left;margin-left:178.2pt;margin-top:-2.8pt;width:171.6pt;height:2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620BgIAAPIDAAAOAAAAZHJzL2Uyb0RvYy54bWysU9tu2zAMfR+wfxD0vji3Lq0Rp+hSZBjQ&#10;XYCuHyDLsi1MFjVKiZ19/Sg5TbP1bZgeBJGUDnkOqfXt0Bl2UOg12ILPJlPOlJVQadsU/On77t01&#10;Zz4IWwkDVhX8qDy/3bx9s+5drubQgqkUMgKxPu9dwdsQXJ5lXraqE34CTlkK1oCdCGRik1UoekLv&#10;TDafTt9nPWDlEKTynrz3Y5BvEn5dKxm+1rVXgZmCU20h7Zj2Mu7ZZi3yBoVrtTyVIf6hik5oS0nP&#10;UPciCLZH/Qqq0xLBQx0mEroM6lpLlTgQm9n0LzaPrXAqcSFxvDvL5P8frPxyeHTfkIXhAwzUwETC&#10;uweQPzyzsG2FbdQdIvStEhUlnkXJst75/PQ0Su1zH0HK/jNU1GSxD5CAhhq7qArxZIRODTieRVdD&#10;YJKc89nqZjGnkKTYYrVYXKeuZCJ/fu3Qh48KOhYPBUdqakIXhwcfYjUif74Sk3kwutppY5KBTbk1&#10;yA6CBmCX1vjWuFaM3qsprcSK3o7XE+YfOMZGNAsRd0wZPUmHSH0UIQzlwHRFNCJclKWE6kjCIIyD&#10;Rx+FDi3gL856GrqC+597gYoz88mSuDez5TJOaTKWV6soC15GysuIsJKgCh44G4/bME723qFuWso0&#10;ttPCHTWk1kmrl6pO5dNgJbqnTxAn99JOt16+6uY3AAAA//8DAFBLAwQUAAYACAAAACEArXLGHt4A&#10;AAAJAQAADwAAAGRycy9kb3ducmV2LnhtbEyPwU7DMAyG70i8Q2QkbltKRyPW1Z2qSZzgworENWtM&#10;29E4VZNthacnnNjNlj/9/v5iO9tBnGnyvWOEh2UCgrhxpucW4b1+XjyB8EGz0YNjQvgmD9vy9qbQ&#10;uXEXfqPzPrQihrDPNUIXwphL6ZuOrPZLNxLH26ebrA5xnVppJn2J4XaQaZIoaXXP8UOnR9p11Hzt&#10;TxZB1lZ9zD1zU9H8Wv3s6hdOj4j3d3O1ARFoDv8w/OlHdSij08Gd2HgxIKwy9RhRhEWmQERArddx&#10;OCBkqxRkWcjrBuUvAAAA//8DAFBLAQItABQABgAIAAAAIQC2gziS/gAAAOEBAAATAAAAAAAAAAAA&#10;AAAAAAAAAABbQ29udGVudF9UeXBlc10ueG1sUEsBAi0AFAAGAAgAAAAhADj9If/WAAAAlAEAAAsA&#10;AAAAAAAAAAAAAAAALwEAAF9yZWxzLy5yZWxzUEsBAi0AFAAGAAgAAAAhAAXTrbQGAgAA8gMAAA4A&#10;AAAAAAAAAAAAAAAALgIAAGRycy9lMm9Eb2MueG1sUEsBAi0AFAAGAAgAAAAhAK1yxh7eAAAACQEA&#10;AA8AAAAAAAAAAAAAAAAAYAQAAGRycy9kb3ducmV2LnhtbFBLBQYAAAAABAAEAPMAAABrBQAAAAA=&#10;" stroked="f">
                <v:fill opacity="32896f"/>
                <v:textbox>
                  <w:txbxContent>
                    <w:p w14:paraId="42A622BC" w14:textId="77777777" w:rsidR="00A26883" w:rsidRPr="009C0702" w:rsidRDefault="00A26883" w:rsidP="00A26883">
                      <w:pPr>
                        <w:spacing w:line="480" w:lineRule="exact"/>
                        <w:ind w:firstLineChars="200" w:firstLine="848"/>
                      </w:pPr>
                      <w:r>
                        <w:rPr>
                          <w:rFonts w:hint="eastAsia"/>
                          <w:sz w:val="40"/>
                        </w:rPr>
                        <w:t>高額療養費</w:t>
                      </w:r>
                    </w:p>
                  </w:txbxContent>
                </v:textbox>
              </v:shape>
            </w:pict>
          </mc:Fallback>
        </mc:AlternateContent>
      </w:r>
      <w:r w:rsidR="00FC25D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739387" wp14:editId="28B4D742">
                <wp:simplePos x="0" y="0"/>
                <wp:positionH relativeFrom="column">
                  <wp:posOffset>2237740</wp:posOffset>
                </wp:positionH>
                <wp:positionV relativeFrom="paragraph">
                  <wp:posOffset>-6985</wp:posOffset>
                </wp:positionV>
                <wp:extent cx="520065" cy="424815"/>
                <wp:effectExtent l="6350" t="8890" r="6985" b="4445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" cy="4248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583F19" w14:textId="77777777" w:rsidR="00A26883" w:rsidRDefault="00A26883" w:rsidP="00A26883">
                            <w:pPr>
                              <w:spacing w:line="160" w:lineRule="exact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本人</w:t>
                            </w:r>
                          </w:p>
                          <w:p w14:paraId="6D79A295" w14:textId="77777777" w:rsidR="00A26883" w:rsidRDefault="00A26883" w:rsidP="00A26883">
                            <w:pPr>
                              <w:spacing w:line="160" w:lineRule="exact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家族</w:t>
                            </w:r>
                          </w:p>
                          <w:p w14:paraId="6E5F1BBF" w14:textId="77777777" w:rsidR="00A26883" w:rsidRDefault="00A26883" w:rsidP="00A26883">
                            <w:pPr>
                              <w:spacing w:line="160" w:lineRule="exact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合算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739387" id="テキスト ボックス 8" o:spid="_x0000_s1030" type="#_x0000_t202" style="position:absolute;left:0;text-align:left;margin-left:176.2pt;margin-top:-.55pt;width:40.95pt;height:3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ccOAgIAAPEDAAAOAAAAZHJzL2Uyb0RvYy54bWysU9uO0zAQfUfiHyy/0zRVC0vUdLV0VYS0&#10;XKSFD3AcJ7FwPGbsNilfz9jJdgu8IfxgeWbsM3POjLe3Y2/YSaHXYEueL5acKSuh1rYt+bevh1c3&#10;nPkgbC0MWFXys/L8dvfyxXZwhVpBB6ZWyAjE+mJwJe9CcEWWedmpXvgFOGUp2AD2IpCJbVajGAi9&#10;N9lquXydDYC1Q5DKe/LeT0G+S/hNo2T43DReBWZKTrWFtGPaq7hnu60oWhSu03IuQ/xDFb3QlpJe&#10;oO5FEOyI+i+oXksED01YSOgzaBotVeJAbPLlH2weO+FU4kLieHeRyf8/WPnp9Oi+IAvjOxipgYmE&#10;dw8gv3tmYd8J26o7RBg6JWpKnEfJssH5Yn4apfaFjyDV8BFqarI4BkhAY4N9VIV4MkKnBpwvoqsx&#10;MEnOTWzjhjNJofVqfZNvUgZRPD126MN7BT2Lh5Ij9TSBi9ODD7EYUTxdibk8GF0ftDHJwLbaG2Qn&#10;Qf0/pDW9Na4Tk3ezpDWn9NP1hPkbjrERzULEnVJGT5IhMp80CGM1Ml0TjQgXVamgPpMuCNPc0T+h&#10;Qwf4k7OBZq7k/sdRoOLMfLCk7dt8vY5Dmoz15s2KDLyOVNcRYSVBlTxwNh33YRrso0PddpRp6qaF&#10;O+pHo5NWz1XN5dNcJbrzH4iDe22nW88/dfcLAAD//wMAUEsDBBQABgAIAAAAIQC1iNRY3gAAAAkB&#10;AAAPAAAAZHJzL2Rvd25yZXYueG1sTI/LTsMwEEX3SPyDNUjsWufVqAqZVFElVrChQWLrxkOSNh5H&#10;sdsGvh6zguXoHt17ptwtZhRXmt1gGSFeRyCIW6sH7hDem+fVFoTzirUaLRPCFznYVfd3pSq0vfEb&#10;XQ++E6GEXaEQeu+nQkrX9mSUW9uJOGSfdjbKh3PupJ7VLZSbUSZRlEujBg4LvZpo31N7PlwMgmxM&#10;/rEMzG1Ny2v9vW9eODkhPj4s9RMIT4v/g+FXP6hDFZyO9sLaiREh3SRZQBFWcQwiAFmapSCOCPlm&#10;C7Iq5f8Pqh8AAAD//wMAUEsBAi0AFAAGAAgAAAAhALaDOJL+AAAA4QEAABMAAAAAAAAAAAAAAAAA&#10;AAAAAFtDb250ZW50X1R5cGVzXS54bWxQSwECLQAUAAYACAAAACEAOP0h/9YAAACUAQAACwAAAAAA&#10;AAAAAAAAAAAvAQAAX3JlbHMvLnJlbHNQSwECLQAUAAYACAAAACEAzRHHDgICAADxAwAADgAAAAAA&#10;AAAAAAAAAAAuAgAAZHJzL2Uyb0RvYy54bWxQSwECLQAUAAYACAAAACEAtYjUWN4AAAAJAQAADwAA&#10;AAAAAAAAAAAAAABcBAAAZHJzL2Rvd25yZXYueG1sUEsFBgAAAAAEAAQA8wAAAGcFAAAAAA==&#10;" stroked="f">
                <v:fill opacity="32896f"/>
                <v:textbox>
                  <w:txbxContent>
                    <w:p w14:paraId="6D583F19" w14:textId="77777777" w:rsidR="00A26883" w:rsidRDefault="00A26883" w:rsidP="00A26883">
                      <w:pPr>
                        <w:spacing w:line="160" w:lineRule="exact"/>
                        <w:jc w:val="right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本人</w:t>
                      </w:r>
                    </w:p>
                    <w:p w14:paraId="6D79A295" w14:textId="77777777" w:rsidR="00A26883" w:rsidRDefault="00A26883" w:rsidP="00A26883">
                      <w:pPr>
                        <w:spacing w:line="160" w:lineRule="exact"/>
                        <w:jc w:val="right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家族</w:t>
                      </w:r>
                    </w:p>
                    <w:p w14:paraId="6E5F1BBF" w14:textId="77777777" w:rsidR="00A26883" w:rsidRDefault="00A26883" w:rsidP="00A26883">
                      <w:pPr>
                        <w:spacing w:line="160" w:lineRule="exact"/>
                        <w:jc w:val="right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合算</w:t>
                      </w:r>
                    </w:p>
                  </w:txbxContent>
                </v:textbox>
              </v:shape>
            </w:pict>
          </mc:Fallback>
        </mc:AlternateContent>
      </w:r>
      <w:r w:rsidR="00A26883">
        <w:rPr>
          <w:rFonts w:hint="eastAsia"/>
          <w:sz w:val="40"/>
        </w:rPr>
        <w:t>健</w:t>
      </w:r>
      <w:r w:rsidR="00A26883">
        <w:rPr>
          <w:rFonts w:hint="eastAsia"/>
          <w:sz w:val="40"/>
        </w:rPr>
        <w:t xml:space="preserve"> </w:t>
      </w:r>
      <w:r w:rsidR="00A26883">
        <w:rPr>
          <w:rFonts w:hint="eastAsia"/>
          <w:sz w:val="40"/>
        </w:rPr>
        <w:t>康</w:t>
      </w:r>
      <w:r w:rsidR="00A26883">
        <w:rPr>
          <w:rFonts w:hint="eastAsia"/>
          <w:sz w:val="40"/>
        </w:rPr>
        <w:t xml:space="preserve"> </w:t>
      </w:r>
      <w:r w:rsidR="00A26883">
        <w:rPr>
          <w:rFonts w:hint="eastAsia"/>
          <w:sz w:val="40"/>
        </w:rPr>
        <w:t>保</w:t>
      </w:r>
      <w:r w:rsidR="00A26883">
        <w:rPr>
          <w:rFonts w:hint="eastAsia"/>
          <w:sz w:val="40"/>
        </w:rPr>
        <w:t xml:space="preserve"> </w:t>
      </w:r>
      <w:r w:rsidR="00A26883">
        <w:rPr>
          <w:rFonts w:hint="eastAsia"/>
          <w:sz w:val="40"/>
        </w:rPr>
        <w:t>険</w:t>
      </w:r>
      <w:r w:rsidR="00A26883">
        <w:rPr>
          <w:rFonts w:hint="eastAsia"/>
          <w:sz w:val="40"/>
        </w:rPr>
        <w:t xml:space="preserve">                 </w:t>
      </w:r>
      <w:r w:rsidR="00A26883">
        <w:rPr>
          <w:rFonts w:hint="eastAsia"/>
          <w:sz w:val="40"/>
        </w:rPr>
        <w:t>支</w:t>
      </w:r>
      <w:r w:rsidR="00A26883">
        <w:rPr>
          <w:rFonts w:hint="eastAsia"/>
          <w:sz w:val="40"/>
        </w:rPr>
        <w:t xml:space="preserve"> </w:t>
      </w:r>
      <w:r w:rsidR="00A26883">
        <w:rPr>
          <w:rFonts w:hint="eastAsia"/>
          <w:sz w:val="40"/>
        </w:rPr>
        <w:t>給</w:t>
      </w:r>
      <w:r w:rsidR="00A26883">
        <w:rPr>
          <w:rFonts w:hint="eastAsia"/>
          <w:sz w:val="40"/>
        </w:rPr>
        <w:t xml:space="preserve"> </w:t>
      </w:r>
      <w:r w:rsidR="00A26883">
        <w:rPr>
          <w:rFonts w:hint="eastAsia"/>
          <w:sz w:val="40"/>
        </w:rPr>
        <w:t>申</w:t>
      </w:r>
      <w:r w:rsidR="00A26883">
        <w:rPr>
          <w:rFonts w:hint="eastAsia"/>
          <w:sz w:val="40"/>
        </w:rPr>
        <w:t xml:space="preserve"> </w:t>
      </w:r>
      <w:r w:rsidR="00A26883">
        <w:rPr>
          <w:rFonts w:hint="eastAsia"/>
          <w:sz w:val="40"/>
        </w:rPr>
        <w:t>請</w:t>
      </w:r>
      <w:r w:rsidR="00A26883">
        <w:rPr>
          <w:rFonts w:hint="eastAsia"/>
          <w:sz w:val="40"/>
        </w:rPr>
        <w:t xml:space="preserve"> </w:t>
      </w:r>
      <w:r w:rsidR="00A26883">
        <w:rPr>
          <w:rFonts w:hint="eastAsia"/>
          <w:sz w:val="40"/>
        </w:rPr>
        <w:t>書</w:t>
      </w:r>
    </w:p>
    <w:tbl>
      <w:tblPr>
        <w:tblpPr w:leftFromText="142" w:rightFromText="142" w:vertAnchor="page" w:horzAnchor="margin" w:tblpXSpec="center" w:tblpY="1045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7"/>
        <w:gridCol w:w="923"/>
        <w:gridCol w:w="1193"/>
        <w:gridCol w:w="147"/>
        <w:gridCol w:w="310"/>
        <w:gridCol w:w="679"/>
        <w:gridCol w:w="565"/>
        <w:gridCol w:w="187"/>
        <w:gridCol w:w="219"/>
        <w:gridCol w:w="161"/>
        <w:gridCol w:w="501"/>
        <w:gridCol w:w="396"/>
        <w:gridCol w:w="97"/>
        <w:gridCol w:w="167"/>
        <w:gridCol w:w="1107"/>
        <w:gridCol w:w="81"/>
        <w:gridCol w:w="12"/>
        <w:gridCol w:w="260"/>
        <w:gridCol w:w="543"/>
        <w:gridCol w:w="637"/>
        <w:gridCol w:w="1056"/>
        <w:gridCol w:w="12"/>
        <w:gridCol w:w="988"/>
      </w:tblGrid>
      <w:tr w:rsidR="00FC25D0" w14:paraId="0F5787DA" w14:textId="77777777" w:rsidTr="00362A91">
        <w:trPr>
          <w:cantSplit/>
          <w:trHeight w:val="74"/>
        </w:trPr>
        <w:tc>
          <w:tcPr>
            <w:tcW w:w="145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0E543309" w14:textId="78E134D9" w:rsidR="00FC25D0" w:rsidRDefault="00FC25D0" w:rsidP="00FC25D0">
            <w:pPr>
              <w:spacing w:line="260" w:lineRule="exact"/>
              <w:jc w:val="center"/>
              <w:rPr>
                <w:spacing w:val="-20"/>
                <w:sz w:val="16"/>
              </w:rPr>
            </w:pPr>
            <w:r>
              <w:rPr>
                <w:rFonts w:hint="eastAsia"/>
                <w:spacing w:val="-20"/>
                <w:sz w:val="16"/>
              </w:rPr>
              <w:t>①被保険者証の</w:t>
            </w:r>
          </w:p>
          <w:p w14:paraId="4F36A0C8" w14:textId="77777777" w:rsidR="00FC25D0" w:rsidRDefault="00FC25D0" w:rsidP="00FC25D0">
            <w:pPr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pacing w:val="-20"/>
                <w:sz w:val="16"/>
              </w:rPr>
              <w:t>記号・番号</w:t>
            </w:r>
          </w:p>
        </w:tc>
        <w:tc>
          <w:tcPr>
            <w:tcW w:w="1193" w:type="dxa"/>
            <w:vMerge w:val="restart"/>
            <w:tcBorders>
              <w:right w:val="dashSmallGap" w:sz="4" w:space="0" w:color="auto"/>
            </w:tcBorders>
            <w:vAlign w:val="center"/>
          </w:tcPr>
          <w:p w14:paraId="7DC3018D" w14:textId="3CA854A5" w:rsidR="00FC25D0" w:rsidRPr="00362A91" w:rsidRDefault="00FC25D0" w:rsidP="00362A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gridSpan w:val="3"/>
            <w:vMerge w:val="restart"/>
            <w:tcBorders>
              <w:left w:val="dashSmallGap" w:sz="4" w:space="0" w:color="auto"/>
            </w:tcBorders>
            <w:vAlign w:val="center"/>
          </w:tcPr>
          <w:p w14:paraId="3D1F89D1" w14:textId="77777777" w:rsidR="00FC25D0" w:rsidRPr="00362A91" w:rsidRDefault="00FC25D0" w:rsidP="00362A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7"/>
          </w:tcPr>
          <w:p w14:paraId="7DF6D9AF" w14:textId="047B91FF" w:rsidR="00FC25D0" w:rsidRDefault="00FC25D0" w:rsidP="00FC25D0">
            <w:pPr>
              <w:spacing w:line="180" w:lineRule="exact"/>
              <w:ind w:firstLineChars="200" w:firstLine="368"/>
              <w:rPr>
                <w:sz w:val="16"/>
              </w:rPr>
            </w:pPr>
            <w:r>
              <w:rPr>
                <w:rFonts w:hint="eastAsia"/>
                <w:sz w:val="16"/>
              </w:rPr>
              <w:t>②標準報酬月額</w:t>
            </w:r>
          </w:p>
        </w:tc>
        <w:tc>
          <w:tcPr>
            <w:tcW w:w="1274" w:type="dxa"/>
            <w:gridSpan w:val="2"/>
            <w:vMerge w:val="restart"/>
            <w:vAlign w:val="center"/>
          </w:tcPr>
          <w:p w14:paraId="020A08B6" w14:textId="77777777" w:rsidR="00FC25D0" w:rsidRDefault="00FC25D0" w:rsidP="00FC25D0">
            <w:pPr>
              <w:spacing w:line="220" w:lineRule="exact"/>
              <w:ind w:left="-3"/>
              <w:rPr>
                <w:sz w:val="16"/>
              </w:rPr>
            </w:pPr>
            <w:r>
              <w:rPr>
                <w:rFonts w:hint="eastAsia"/>
                <w:sz w:val="16"/>
              </w:rPr>
              <w:t>③事業所の</w:t>
            </w:r>
          </w:p>
          <w:p w14:paraId="55FCE497" w14:textId="77777777" w:rsidR="00FC25D0" w:rsidRDefault="00FC25D0" w:rsidP="00FC25D0">
            <w:pPr>
              <w:spacing w:line="220" w:lineRule="exact"/>
              <w:ind w:left="-117" w:rightChars="-56" w:right="-131"/>
              <w:jc w:val="center"/>
              <w:rPr>
                <w:sz w:val="20"/>
              </w:rPr>
            </w:pPr>
            <w:r>
              <w:rPr>
                <w:rFonts w:hint="eastAsia"/>
                <w:sz w:val="16"/>
              </w:rPr>
              <w:t>名　　称</w:t>
            </w:r>
          </w:p>
        </w:tc>
        <w:tc>
          <w:tcPr>
            <w:tcW w:w="3589" w:type="dxa"/>
            <w:gridSpan w:val="8"/>
            <w:vMerge w:val="restart"/>
            <w:vAlign w:val="center"/>
          </w:tcPr>
          <w:p w14:paraId="61DA50B8" w14:textId="66968FCC" w:rsidR="00FC25D0" w:rsidRPr="00362A91" w:rsidRDefault="00FC25D0" w:rsidP="00362A91">
            <w:pPr>
              <w:rPr>
                <w:sz w:val="24"/>
              </w:rPr>
            </w:pPr>
          </w:p>
        </w:tc>
      </w:tr>
      <w:tr w:rsidR="00FC25D0" w14:paraId="24AA5988" w14:textId="77777777" w:rsidTr="00362A91">
        <w:trPr>
          <w:cantSplit/>
          <w:trHeight w:val="247"/>
        </w:trPr>
        <w:tc>
          <w:tcPr>
            <w:tcW w:w="1450" w:type="dxa"/>
            <w:gridSpan w:val="2"/>
            <w:vMerge/>
            <w:tcBorders>
              <w:left w:val="single" w:sz="4" w:space="0" w:color="auto"/>
            </w:tcBorders>
          </w:tcPr>
          <w:p w14:paraId="2C0363FA" w14:textId="77777777" w:rsidR="00FC25D0" w:rsidRDefault="00FC25D0" w:rsidP="00FC25D0">
            <w:pPr>
              <w:numPr>
                <w:ilvl w:val="0"/>
                <w:numId w:val="1"/>
              </w:numPr>
              <w:spacing w:line="260" w:lineRule="exact"/>
              <w:ind w:left="357"/>
              <w:rPr>
                <w:sz w:val="20"/>
              </w:rPr>
            </w:pPr>
          </w:p>
        </w:tc>
        <w:tc>
          <w:tcPr>
            <w:tcW w:w="1193" w:type="dxa"/>
            <w:vMerge/>
            <w:tcBorders>
              <w:right w:val="dashSmallGap" w:sz="4" w:space="0" w:color="auto"/>
            </w:tcBorders>
          </w:tcPr>
          <w:p w14:paraId="191F46FD" w14:textId="77777777" w:rsidR="00FC25D0" w:rsidRDefault="00FC25D0" w:rsidP="00FC25D0">
            <w:pPr>
              <w:rPr>
                <w:sz w:val="20"/>
              </w:rPr>
            </w:pPr>
          </w:p>
        </w:tc>
        <w:tc>
          <w:tcPr>
            <w:tcW w:w="1136" w:type="dxa"/>
            <w:gridSpan w:val="3"/>
            <w:vMerge/>
            <w:tcBorders>
              <w:left w:val="dashSmallGap" w:sz="4" w:space="0" w:color="auto"/>
            </w:tcBorders>
          </w:tcPr>
          <w:p w14:paraId="5FF3113B" w14:textId="77777777" w:rsidR="00FC25D0" w:rsidRDefault="00FC25D0" w:rsidP="00FC25D0">
            <w:pPr>
              <w:rPr>
                <w:sz w:val="20"/>
              </w:rPr>
            </w:pPr>
          </w:p>
        </w:tc>
        <w:tc>
          <w:tcPr>
            <w:tcW w:w="565" w:type="dxa"/>
            <w:tcBorders>
              <w:right w:val="dashSmallGap" w:sz="4" w:space="0" w:color="auto"/>
            </w:tcBorders>
            <w:vAlign w:val="center"/>
          </w:tcPr>
          <w:p w14:paraId="0AE8DC8E" w14:textId="562CFCF3" w:rsidR="00FC25D0" w:rsidRPr="00362A91" w:rsidRDefault="00FC25D0" w:rsidP="00362A91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261D814" w14:textId="77777777" w:rsidR="00FC25D0" w:rsidRPr="00362A91" w:rsidRDefault="00FC25D0" w:rsidP="00362A91">
            <w:pPr>
              <w:jc w:val="center"/>
              <w:rPr>
                <w:sz w:val="24"/>
              </w:rPr>
            </w:pPr>
          </w:p>
        </w:tc>
        <w:tc>
          <w:tcPr>
            <w:tcW w:w="50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EAB3C5A" w14:textId="77777777" w:rsidR="00FC25D0" w:rsidRPr="00362A91" w:rsidRDefault="00FC25D0" w:rsidP="00362A91">
            <w:pPr>
              <w:jc w:val="center"/>
              <w:rPr>
                <w:sz w:val="24"/>
              </w:rPr>
            </w:pPr>
          </w:p>
        </w:tc>
        <w:tc>
          <w:tcPr>
            <w:tcW w:w="493" w:type="dxa"/>
            <w:gridSpan w:val="2"/>
            <w:tcBorders>
              <w:left w:val="dashSmallGap" w:sz="4" w:space="0" w:color="auto"/>
            </w:tcBorders>
            <w:vAlign w:val="center"/>
          </w:tcPr>
          <w:p w14:paraId="2A370E4E" w14:textId="77777777" w:rsidR="00FC25D0" w:rsidRPr="00362A91" w:rsidRDefault="00FC25D0" w:rsidP="00362A91">
            <w:pPr>
              <w:jc w:val="center"/>
              <w:rPr>
                <w:sz w:val="24"/>
              </w:rPr>
            </w:pPr>
          </w:p>
        </w:tc>
        <w:tc>
          <w:tcPr>
            <w:tcW w:w="1274" w:type="dxa"/>
            <w:gridSpan w:val="2"/>
            <w:vMerge/>
          </w:tcPr>
          <w:p w14:paraId="1D2C965D" w14:textId="77777777" w:rsidR="00FC25D0" w:rsidRDefault="00FC25D0" w:rsidP="00FC25D0">
            <w:pPr>
              <w:rPr>
                <w:sz w:val="20"/>
              </w:rPr>
            </w:pPr>
          </w:p>
        </w:tc>
        <w:tc>
          <w:tcPr>
            <w:tcW w:w="3589" w:type="dxa"/>
            <w:gridSpan w:val="8"/>
            <w:vMerge/>
          </w:tcPr>
          <w:p w14:paraId="529120F6" w14:textId="77777777" w:rsidR="00FC25D0" w:rsidRDefault="00FC25D0" w:rsidP="00FC25D0">
            <w:pPr>
              <w:rPr>
                <w:sz w:val="20"/>
              </w:rPr>
            </w:pPr>
          </w:p>
        </w:tc>
      </w:tr>
      <w:tr w:rsidR="00FC25D0" w14:paraId="6681B72B" w14:textId="77777777" w:rsidTr="00D8157C">
        <w:trPr>
          <w:cantSplit/>
          <w:trHeight w:val="242"/>
        </w:trPr>
        <w:tc>
          <w:tcPr>
            <w:tcW w:w="145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363979EB" w14:textId="77777777" w:rsidR="00FC25D0" w:rsidRDefault="00FC25D0" w:rsidP="00FC25D0">
            <w:pPr>
              <w:spacing w:line="1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④</w:t>
            </w:r>
            <w:r w:rsidRPr="00FC25D0">
              <w:rPr>
                <w:rFonts w:hint="eastAsia"/>
                <w:spacing w:val="10"/>
                <w:w w:val="94"/>
                <w:kern w:val="0"/>
                <w:sz w:val="16"/>
                <w:fitText w:val="1170" w:id="-1580535546"/>
              </w:rPr>
              <w:t>療養を受けた</w:t>
            </w:r>
            <w:r w:rsidRPr="00FC25D0">
              <w:rPr>
                <w:rFonts w:hint="eastAsia"/>
                <w:w w:val="94"/>
                <w:kern w:val="0"/>
                <w:sz w:val="16"/>
                <w:fitText w:val="1170" w:id="-1580535546"/>
              </w:rPr>
              <w:t>者</w:t>
            </w:r>
            <w:r w:rsidRPr="00A3017B">
              <w:rPr>
                <w:rFonts w:hint="eastAsia"/>
                <w:spacing w:val="10"/>
                <w:w w:val="94"/>
                <w:kern w:val="0"/>
                <w:sz w:val="16"/>
                <w:fitText w:val="1170" w:id="-1580535545"/>
              </w:rPr>
              <w:t>の氏名・生年</w:t>
            </w:r>
            <w:r w:rsidRPr="00A3017B">
              <w:rPr>
                <w:rFonts w:hint="eastAsia"/>
                <w:w w:val="94"/>
                <w:kern w:val="0"/>
                <w:sz w:val="16"/>
                <w:fitText w:val="1170" w:id="-1580535545"/>
              </w:rPr>
              <w:t>月</w:t>
            </w:r>
            <w:r>
              <w:rPr>
                <w:rFonts w:hint="eastAsia"/>
                <w:sz w:val="16"/>
              </w:rPr>
              <w:t>日・続柄</w:t>
            </w:r>
          </w:p>
        </w:tc>
        <w:tc>
          <w:tcPr>
            <w:tcW w:w="3300" w:type="dxa"/>
            <w:gridSpan w:val="7"/>
            <w:vMerge w:val="restart"/>
            <w:tcBorders>
              <w:right w:val="dashSmallGap" w:sz="4" w:space="0" w:color="auto"/>
            </w:tcBorders>
          </w:tcPr>
          <w:p w14:paraId="1EFF0337" w14:textId="6BD00418" w:rsidR="00FC25D0" w:rsidRDefault="00FC25D0" w:rsidP="00FC25D0">
            <w:pPr>
              <w:spacing w:line="1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氏名</w:t>
            </w:r>
          </w:p>
          <w:p w14:paraId="5606F919" w14:textId="3FE07E1A" w:rsidR="00362A91" w:rsidRPr="00362A91" w:rsidRDefault="00362A91" w:rsidP="00362A91">
            <w:pPr>
              <w:rPr>
                <w:rFonts w:hint="eastAsia"/>
                <w:sz w:val="24"/>
              </w:rPr>
            </w:pPr>
          </w:p>
        </w:tc>
        <w:tc>
          <w:tcPr>
            <w:tcW w:w="662" w:type="dxa"/>
            <w:gridSpan w:val="2"/>
            <w:vMerge w:val="restart"/>
            <w:tcBorders>
              <w:left w:val="dashSmallGap" w:sz="4" w:space="0" w:color="auto"/>
            </w:tcBorders>
          </w:tcPr>
          <w:p w14:paraId="5D29D7E7" w14:textId="77777777" w:rsidR="00FC25D0" w:rsidRDefault="00FC25D0" w:rsidP="00FC25D0">
            <w:pPr>
              <w:spacing w:line="1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続柄</w:t>
            </w:r>
          </w:p>
          <w:p w14:paraId="648F0DEB" w14:textId="3A64EE01" w:rsidR="00362A91" w:rsidRPr="00362A91" w:rsidRDefault="00362A91" w:rsidP="00362A9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5356" w:type="dxa"/>
            <w:gridSpan w:val="12"/>
            <w:vAlign w:val="center"/>
          </w:tcPr>
          <w:p w14:paraId="5F15E868" w14:textId="031CDCA0" w:rsidR="00FC25D0" w:rsidRDefault="00FC25D0" w:rsidP="00FC25D0">
            <w:pPr>
              <w:spacing w:line="18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⑮※合算高額の場合記入してください。</w:t>
            </w:r>
          </w:p>
        </w:tc>
      </w:tr>
      <w:tr w:rsidR="00966DBD" w14:paraId="5DA71019" w14:textId="77777777" w:rsidTr="00D8157C">
        <w:trPr>
          <w:cantSplit/>
          <w:trHeight w:val="504"/>
        </w:trPr>
        <w:tc>
          <w:tcPr>
            <w:tcW w:w="145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195CE136" w14:textId="77777777" w:rsidR="00966DBD" w:rsidRDefault="00966DBD" w:rsidP="00966DBD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3300" w:type="dxa"/>
            <w:gridSpan w:val="7"/>
            <w:vMerge/>
            <w:tcBorders>
              <w:bottom w:val="dashSmallGap" w:sz="4" w:space="0" w:color="auto"/>
              <w:right w:val="dashSmallGap" w:sz="4" w:space="0" w:color="auto"/>
            </w:tcBorders>
          </w:tcPr>
          <w:p w14:paraId="1B38A05F" w14:textId="77777777" w:rsidR="00966DBD" w:rsidRDefault="00966DBD" w:rsidP="00966DBD">
            <w:pPr>
              <w:spacing w:line="180" w:lineRule="exact"/>
              <w:rPr>
                <w:sz w:val="16"/>
              </w:rPr>
            </w:pPr>
          </w:p>
        </w:tc>
        <w:tc>
          <w:tcPr>
            <w:tcW w:w="662" w:type="dxa"/>
            <w:gridSpan w:val="2"/>
            <w:vMerge/>
            <w:tcBorders>
              <w:left w:val="dashSmallGap" w:sz="4" w:space="0" w:color="auto"/>
              <w:bottom w:val="dashSmallGap" w:sz="4" w:space="0" w:color="auto"/>
            </w:tcBorders>
          </w:tcPr>
          <w:p w14:paraId="666D287D" w14:textId="77777777" w:rsidR="00966DBD" w:rsidRDefault="00966DBD" w:rsidP="00966DBD">
            <w:pPr>
              <w:spacing w:line="180" w:lineRule="exact"/>
              <w:rPr>
                <w:sz w:val="16"/>
              </w:rPr>
            </w:pPr>
          </w:p>
        </w:tc>
        <w:tc>
          <w:tcPr>
            <w:tcW w:w="1848" w:type="dxa"/>
            <w:gridSpan w:val="5"/>
            <w:tcBorders>
              <w:bottom w:val="dashSmallGap" w:sz="4" w:space="0" w:color="auto"/>
              <w:right w:val="dashed" w:sz="4" w:space="0" w:color="auto"/>
            </w:tcBorders>
          </w:tcPr>
          <w:p w14:paraId="4A300CAB" w14:textId="77777777" w:rsidR="00966DBD" w:rsidRDefault="00966DBD" w:rsidP="00966DBD">
            <w:pPr>
              <w:spacing w:line="1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氏名</w:t>
            </w:r>
          </w:p>
          <w:p w14:paraId="04B7244C" w14:textId="7A0DD67E" w:rsidR="00966DBD" w:rsidRPr="00966DBD" w:rsidRDefault="00966DBD" w:rsidP="00966DBD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15" w:type="dxa"/>
            <w:gridSpan w:val="3"/>
            <w:tcBorders>
              <w:left w:val="dashed" w:sz="4" w:space="0" w:color="auto"/>
              <w:bottom w:val="dashSmallGap" w:sz="4" w:space="0" w:color="auto"/>
            </w:tcBorders>
          </w:tcPr>
          <w:p w14:paraId="00F825C5" w14:textId="77777777" w:rsidR="00966DBD" w:rsidRDefault="00966DBD" w:rsidP="00966DBD">
            <w:pPr>
              <w:spacing w:line="1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続柄</w:t>
            </w:r>
          </w:p>
        </w:tc>
        <w:tc>
          <w:tcPr>
            <w:tcW w:w="1693" w:type="dxa"/>
            <w:gridSpan w:val="2"/>
            <w:tcBorders>
              <w:bottom w:val="dashSmallGap" w:sz="4" w:space="0" w:color="auto"/>
              <w:right w:val="dashed" w:sz="4" w:space="0" w:color="auto"/>
            </w:tcBorders>
          </w:tcPr>
          <w:p w14:paraId="3E6DA568" w14:textId="77777777" w:rsidR="00966DBD" w:rsidRDefault="00966DBD" w:rsidP="00966DBD">
            <w:pPr>
              <w:spacing w:line="1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氏名</w:t>
            </w:r>
          </w:p>
          <w:p w14:paraId="4ACDA5D9" w14:textId="7903D322" w:rsidR="00966DBD" w:rsidRPr="00966DBD" w:rsidRDefault="00966DBD" w:rsidP="00966DBD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dashed" w:sz="4" w:space="0" w:color="auto"/>
              <w:bottom w:val="dashSmallGap" w:sz="4" w:space="0" w:color="auto"/>
            </w:tcBorders>
          </w:tcPr>
          <w:p w14:paraId="60270922" w14:textId="77777777" w:rsidR="00966DBD" w:rsidRDefault="00966DBD" w:rsidP="00966DBD">
            <w:pPr>
              <w:spacing w:line="1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続柄</w:t>
            </w:r>
          </w:p>
          <w:p w14:paraId="4E6040E9" w14:textId="2EC398FA" w:rsidR="00966DBD" w:rsidRPr="00966DBD" w:rsidRDefault="00966DBD" w:rsidP="00966DBD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</w:tr>
      <w:tr w:rsidR="00973011" w14:paraId="13385913" w14:textId="77777777" w:rsidTr="00D8157C">
        <w:trPr>
          <w:cantSplit/>
          <w:trHeight w:val="405"/>
        </w:trPr>
        <w:tc>
          <w:tcPr>
            <w:tcW w:w="1450" w:type="dxa"/>
            <w:gridSpan w:val="2"/>
            <w:vMerge/>
            <w:tcBorders>
              <w:left w:val="single" w:sz="4" w:space="0" w:color="auto"/>
            </w:tcBorders>
          </w:tcPr>
          <w:p w14:paraId="6D2166AC" w14:textId="77777777" w:rsidR="00973011" w:rsidRDefault="00973011" w:rsidP="00973011">
            <w:pPr>
              <w:spacing w:line="180" w:lineRule="exact"/>
              <w:rPr>
                <w:sz w:val="16"/>
              </w:rPr>
            </w:pPr>
          </w:p>
        </w:tc>
        <w:tc>
          <w:tcPr>
            <w:tcW w:w="3962" w:type="dxa"/>
            <w:gridSpan w:val="9"/>
            <w:tcBorders>
              <w:top w:val="dashSmallGap" w:sz="4" w:space="0" w:color="auto"/>
            </w:tcBorders>
            <w:vAlign w:val="center"/>
          </w:tcPr>
          <w:p w14:paraId="356CBB49" w14:textId="77777777" w:rsidR="00973011" w:rsidRDefault="00973011" w:rsidP="00973011">
            <w:pPr>
              <w:spacing w:line="24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昭和・平成・令和</w:t>
            </w:r>
          </w:p>
          <w:p w14:paraId="2759C174" w14:textId="77777777" w:rsidR="00973011" w:rsidRDefault="00973011" w:rsidP="00973011">
            <w:pPr>
              <w:spacing w:line="24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　　　　　　　　　年　　月　　日</w:t>
            </w:r>
          </w:p>
        </w:tc>
        <w:tc>
          <w:tcPr>
            <w:tcW w:w="2663" w:type="dxa"/>
            <w:gridSpan w:val="8"/>
            <w:tcBorders>
              <w:top w:val="dashSmallGap" w:sz="4" w:space="0" w:color="auto"/>
            </w:tcBorders>
            <w:vAlign w:val="bottom"/>
          </w:tcPr>
          <w:p w14:paraId="395F4221" w14:textId="77777777" w:rsidR="00973011" w:rsidRDefault="00973011" w:rsidP="00973011">
            <w:pPr>
              <w:spacing w:line="24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昭和・平成・令和</w:t>
            </w:r>
          </w:p>
          <w:p w14:paraId="1678AE4D" w14:textId="77777777" w:rsidR="00973011" w:rsidRDefault="00973011" w:rsidP="00973011">
            <w:pPr>
              <w:spacing w:line="24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　　年　　月　　日</w:t>
            </w:r>
          </w:p>
        </w:tc>
        <w:tc>
          <w:tcPr>
            <w:tcW w:w="2693" w:type="dxa"/>
            <w:gridSpan w:val="4"/>
            <w:tcBorders>
              <w:top w:val="dashSmallGap" w:sz="4" w:space="0" w:color="auto"/>
            </w:tcBorders>
          </w:tcPr>
          <w:p w14:paraId="2EC3904C" w14:textId="3359FA5B" w:rsidR="00973011" w:rsidRDefault="00973011" w:rsidP="00973011">
            <w:pPr>
              <w:spacing w:line="24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昭和・平成・令和</w:t>
            </w:r>
          </w:p>
          <w:p w14:paraId="1F8382A9" w14:textId="77777777" w:rsidR="00973011" w:rsidRDefault="00973011" w:rsidP="00973011">
            <w:pPr>
              <w:spacing w:line="24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　年　　月　　日</w:t>
            </w:r>
          </w:p>
        </w:tc>
      </w:tr>
      <w:tr w:rsidR="00973011" w14:paraId="07AC323D" w14:textId="77777777" w:rsidTr="00966DBD">
        <w:trPr>
          <w:trHeight w:val="413"/>
        </w:trPr>
        <w:tc>
          <w:tcPr>
            <w:tcW w:w="1450" w:type="dxa"/>
            <w:gridSpan w:val="2"/>
            <w:tcBorders>
              <w:left w:val="single" w:sz="4" w:space="0" w:color="auto"/>
            </w:tcBorders>
            <w:vAlign w:val="center"/>
          </w:tcPr>
          <w:p w14:paraId="73BDF2E9" w14:textId="77777777" w:rsidR="00973011" w:rsidRDefault="00973011" w:rsidP="00973011">
            <w:pPr>
              <w:spacing w:line="18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⑤</w:t>
            </w:r>
            <w:r>
              <w:rPr>
                <w:rFonts w:hint="eastAsia"/>
                <w:sz w:val="18"/>
              </w:rPr>
              <w:t>傷　病　名</w:t>
            </w:r>
          </w:p>
        </w:tc>
        <w:tc>
          <w:tcPr>
            <w:tcW w:w="3962" w:type="dxa"/>
            <w:gridSpan w:val="9"/>
            <w:vAlign w:val="center"/>
          </w:tcPr>
          <w:p w14:paraId="591CB9A6" w14:textId="376F7EC7" w:rsidR="00973011" w:rsidRPr="00966DBD" w:rsidRDefault="00973011" w:rsidP="00966DBD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663" w:type="dxa"/>
            <w:gridSpan w:val="8"/>
            <w:vAlign w:val="center"/>
          </w:tcPr>
          <w:p w14:paraId="3E0AE973" w14:textId="77777777" w:rsidR="00973011" w:rsidRPr="00966DBD" w:rsidRDefault="00973011" w:rsidP="00966DBD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4"/>
            <w:vAlign w:val="center"/>
          </w:tcPr>
          <w:p w14:paraId="43AAB9F1" w14:textId="1005CD3E" w:rsidR="00973011" w:rsidRPr="00966DBD" w:rsidRDefault="00973011" w:rsidP="00966DBD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</w:tr>
      <w:tr w:rsidR="00973011" w14:paraId="13477A44" w14:textId="77777777" w:rsidTr="00002DB2">
        <w:trPr>
          <w:trHeight w:val="523"/>
        </w:trPr>
        <w:tc>
          <w:tcPr>
            <w:tcW w:w="1450" w:type="dxa"/>
            <w:gridSpan w:val="2"/>
            <w:tcBorders>
              <w:left w:val="single" w:sz="4" w:space="0" w:color="auto"/>
            </w:tcBorders>
            <w:vAlign w:val="center"/>
          </w:tcPr>
          <w:p w14:paraId="740FFFE9" w14:textId="77777777" w:rsidR="00973011" w:rsidRDefault="00973011" w:rsidP="00973011">
            <w:pPr>
              <w:spacing w:line="180" w:lineRule="exact"/>
              <w:jc w:val="center"/>
              <w:rPr>
                <w:sz w:val="16"/>
              </w:rPr>
            </w:pPr>
            <w:r w:rsidRPr="00FC25D0">
              <w:rPr>
                <w:rFonts w:hint="eastAsia"/>
                <w:spacing w:val="88"/>
                <w:kern w:val="0"/>
                <w:sz w:val="16"/>
                <w:fitText w:val="1170" w:id="-1580535544"/>
              </w:rPr>
              <w:t>発病又</w:t>
            </w:r>
            <w:r w:rsidRPr="00FC25D0">
              <w:rPr>
                <w:rFonts w:hint="eastAsia"/>
                <w:spacing w:val="1"/>
                <w:kern w:val="0"/>
                <w:sz w:val="16"/>
                <w:fitText w:val="1170" w:id="-1580535544"/>
              </w:rPr>
              <w:t>は</w:t>
            </w:r>
          </w:p>
          <w:p w14:paraId="24D97EDD" w14:textId="77777777" w:rsidR="00973011" w:rsidRDefault="00973011" w:rsidP="00973011">
            <w:pPr>
              <w:spacing w:line="180" w:lineRule="exact"/>
              <w:jc w:val="center"/>
              <w:rPr>
                <w:sz w:val="16"/>
              </w:rPr>
            </w:pPr>
            <w:r w:rsidRPr="00FC25D0">
              <w:rPr>
                <w:rFonts w:hint="eastAsia"/>
                <w:spacing w:val="46"/>
                <w:kern w:val="0"/>
                <w:sz w:val="16"/>
                <w:fitText w:val="1170" w:id="-1580535543"/>
              </w:rPr>
              <w:t>負傷の原</w:t>
            </w:r>
            <w:r w:rsidRPr="00FC25D0">
              <w:rPr>
                <w:rFonts w:hint="eastAsia"/>
                <w:spacing w:val="1"/>
                <w:kern w:val="0"/>
                <w:sz w:val="16"/>
                <w:fitText w:val="1170" w:id="-1580535543"/>
              </w:rPr>
              <w:t>因</w:t>
            </w:r>
          </w:p>
        </w:tc>
        <w:tc>
          <w:tcPr>
            <w:tcW w:w="3962" w:type="dxa"/>
            <w:gridSpan w:val="9"/>
          </w:tcPr>
          <w:p w14:paraId="24EFD374" w14:textId="77777777" w:rsidR="00973011" w:rsidRDefault="00973011" w:rsidP="00973011">
            <w:pPr>
              <w:spacing w:line="180" w:lineRule="exact"/>
              <w:rPr>
                <w:sz w:val="12"/>
                <w:szCs w:val="12"/>
              </w:rPr>
            </w:pPr>
            <w:r w:rsidRPr="003C1A58">
              <w:rPr>
                <w:rFonts w:hint="eastAsia"/>
                <w:sz w:val="12"/>
                <w:szCs w:val="12"/>
              </w:rPr>
              <w:t>（具体的に）※負傷の場合は、詳しく記入してください</w:t>
            </w:r>
          </w:p>
          <w:p w14:paraId="46E4A972" w14:textId="4B5F5FED" w:rsidR="00966DBD" w:rsidRPr="003C1A58" w:rsidRDefault="00966DBD" w:rsidP="00973011">
            <w:pPr>
              <w:spacing w:line="180" w:lineRule="exact"/>
              <w:rPr>
                <w:rFonts w:hint="eastAsia"/>
                <w:sz w:val="12"/>
                <w:szCs w:val="12"/>
              </w:rPr>
            </w:pPr>
          </w:p>
        </w:tc>
        <w:tc>
          <w:tcPr>
            <w:tcW w:w="2663" w:type="dxa"/>
            <w:gridSpan w:val="8"/>
          </w:tcPr>
          <w:p w14:paraId="68CAE4FD" w14:textId="77777777" w:rsidR="00973011" w:rsidRDefault="00973011" w:rsidP="00973011">
            <w:pPr>
              <w:spacing w:line="180" w:lineRule="exact"/>
              <w:rPr>
                <w:sz w:val="12"/>
                <w:szCs w:val="12"/>
              </w:rPr>
            </w:pPr>
            <w:r w:rsidRPr="003C1A58">
              <w:rPr>
                <w:rFonts w:hint="eastAsia"/>
                <w:sz w:val="12"/>
                <w:szCs w:val="12"/>
              </w:rPr>
              <w:t>（具体的に）</w:t>
            </w:r>
          </w:p>
          <w:p w14:paraId="4D4546FE" w14:textId="1F8FC024" w:rsidR="00966DBD" w:rsidRPr="003C1A58" w:rsidRDefault="00966DBD" w:rsidP="00973011">
            <w:pPr>
              <w:spacing w:line="180" w:lineRule="exact"/>
              <w:rPr>
                <w:rFonts w:hint="eastAsia"/>
                <w:sz w:val="12"/>
                <w:szCs w:val="12"/>
              </w:rPr>
            </w:pPr>
          </w:p>
        </w:tc>
        <w:tc>
          <w:tcPr>
            <w:tcW w:w="2693" w:type="dxa"/>
            <w:gridSpan w:val="4"/>
          </w:tcPr>
          <w:p w14:paraId="38941438" w14:textId="77777777" w:rsidR="00973011" w:rsidRDefault="00973011" w:rsidP="00973011">
            <w:pPr>
              <w:spacing w:line="180" w:lineRule="exact"/>
              <w:rPr>
                <w:sz w:val="12"/>
                <w:szCs w:val="12"/>
              </w:rPr>
            </w:pPr>
            <w:r w:rsidRPr="003C1A58">
              <w:rPr>
                <w:rFonts w:hint="eastAsia"/>
                <w:sz w:val="12"/>
                <w:szCs w:val="12"/>
              </w:rPr>
              <w:t>（具体的に）</w:t>
            </w:r>
          </w:p>
          <w:p w14:paraId="75C14A2C" w14:textId="401BE3E2" w:rsidR="00966DBD" w:rsidRPr="003C1A58" w:rsidRDefault="00966DBD" w:rsidP="00973011">
            <w:pPr>
              <w:spacing w:line="180" w:lineRule="exact"/>
              <w:rPr>
                <w:rFonts w:hint="eastAsia"/>
                <w:sz w:val="12"/>
                <w:szCs w:val="12"/>
              </w:rPr>
            </w:pPr>
          </w:p>
        </w:tc>
      </w:tr>
      <w:tr w:rsidR="00973011" w14:paraId="4E5A1CEC" w14:textId="77777777" w:rsidTr="00D8157C">
        <w:tc>
          <w:tcPr>
            <w:tcW w:w="1450" w:type="dxa"/>
            <w:gridSpan w:val="2"/>
            <w:tcBorders>
              <w:left w:val="single" w:sz="4" w:space="0" w:color="auto"/>
            </w:tcBorders>
            <w:vAlign w:val="center"/>
          </w:tcPr>
          <w:p w14:paraId="382A34FB" w14:textId="77777777" w:rsidR="00973011" w:rsidRDefault="00973011" w:rsidP="00973011">
            <w:pPr>
              <w:spacing w:line="180" w:lineRule="exact"/>
              <w:jc w:val="distribute"/>
              <w:rPr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負傷等</w:t>
            </w:r>
          </w:p>
          <w:p w14:paraId="463F5674" w14:textId="77777777" w:rsidR="00973011" w:rsidRDefault="00973011" w:rsidP="00973011">
            <w:pPr>
              <w:spacing w:line="180" w:lineRule="exact"/>
              <w:jc w:val="center"/>
              <w:rPr>
                <w:sz w:val="16"/>
              </w:rPr>
            </w:pPr>
            <w:r w:rsidRPr="00FC25D0">
              <w:rPr>
                <w:rFonts w:hint="eastAsia"/>
                <w:spacing w:val="61"/>
                <w:kern w:val="0"/>
                <w:sz w:val="16"/>
                <w:fitText w:val="1288" w:id="-1580535542"/>
              </w:rPr>
              <w:t>したとき</w:t>
            </w:r>
            <w:r w:rsidRPr="00FC25D0">
              <w:rPr>
                <w:rFonts w:hint="eastAsia"/>
                <w:kern w:val="0"/>
                <w:sz w:val="16"/>
                <w:fitText w:val="1288" w:id="-1580535542"/>
              </w:rPr>
              <w:t>は</w:t>
            </w:r>
          </w:p>
        </w:tc>
        <w:tc>
          <w:tcPr>
            <w:tcW w:w="3962" w:type="dxa"/>
            <w:gridSpan w:val="9"/>
            <w:vAlign w:val="center"/>
          </w:tcPr>
          <w:p w14:paraId="06E46EBF" w14:textId="77777777" w:rsidR="00973011" w:rsidRDefault="00973011" w:rsidP="00973011">
            <w:pPr>
              <w:spacing w:line="18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出勤前・出勤途中・勤務中・休憩中</w:t>
            </w:r>
          </w:p>
          <w:p w14:paraId="04793742" w14:textId="77777777" w:rsidR="00973011" w:rsidRDefault="00973011" w:rsidP="00973011">
            <w:pPr>
              <w:spacing w:line="18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退社途中・帰宅後・休日・その他</w:t>
            </w:r>
          </w:p>
          <w:p w14:paraId="39499659" w14:textId="77777777" w:rsidR="00973011" w:rsidRDefault="00973011" w:rsidP="00973011">
            <w:pPr>
              <w:spacing w:line="18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（　　　　　　　　　　　　　　　　）</w:t>
            </w:r>
          </w:p>
        </w:tc>
        <w:tc>
          <w:tcPr>
            <w:tcW w:w="2663" w:type="dxa"/>
            <w:gridSpan w:val="8"/>
            <w:vAlign w:val="center"/>
          </w:tcPr>
          <w:p w14:paraId="5719B716" w14:textId="77777777" w:rsidR="00973011" w:rsidRDefault="00973011" w:rsidP="00973011">
            <w:pPr>
              <w:spacing w:line="180" w:lineRule="exact"/>
              <w:jc w:val="center"/>
              <w:rPr>
                <w:sz w:val="10"/>
              </w:rPr>
            </w:pPr>
            <w:r>
              <w:rPr>
                <w:rFonts w:hint="eastAsia"/>
                <w:sz w:val="10"/>
              </w:rPr>
              <w:t>出勤前・出勤途中・勤務中・休憩中</w:t>
            </w:r>
          </w:p>
          <w:p w14:paraId="1091B045" w14:textId="77777777" w:rsidR="00973011" w:rsidRDefault="00973011" w:rsidP="00973011">
            <w:pPr>
              <w:spacing w:line="180" w:lineRule="exact"/>
              <w:jc w:val="center"/>
              <w:rPr>
                <w:sz w:val="10"/>
              </w:rPr>
            </w:pPr>
            <w:r>
              <w:rPr>
                <w:rFonts w:hint="eastAsia"/>
                <w:sz w:val="10"/>
              </w:rPr>
              <w:t>退社途中・帰宅後・休日・その他</w:t>
            </w:r>
          </w:p>
          <w:p w14:paraId="40240269" w14:textId="77777777" w:rsidR="00973011" w:rsidRDefault="00973011" w:rsidP="00973011">
            <w:pPr>
              <w:spacing w:line="180" w:lineRule="exact"/>
              <w:jc w:val="center"/>
              <w:rPr>
                <w:sz w:val="10"/>
              </w:rPr>
            </w:pPr>
            <w:r>
              <w:rPr>
                <w:rFonts w:hint="eastAsia"/>
                <w:sz w:val="10"/>
              </w:rPr>
              <w:t>（　　　　　　　　　　　　　　　　）</w:t>
            </w:r>
          </w:p>
        </w:tc>
        <w:tc>
          <w:tcPr>
            <w:tcW w:w="2693" w:type="dxa"/>
            <w:gridSpan w:val="4"/>
            <w:vAlign w:val="center"/>
          </w:tcPr>
          <w:p w14:paraId="407D4A97" w14:textId="1E9937BB" w:rsidR="00973011" w:rsidRDefault="00973011" w:rsidP="00973011">
            <w:pPr>
              <w:spacing w:line="180" w:lineRule="exact"/>
              <w:jc w:val="center"/>
              <w:rPr>
                <w:sz w:val="10"/>
              </w:rPr>
            </w:pPr>
            <w:r>
              <w:rPr>
                <w:rFonts w:hint="eastAsia"/>
                <w:sz w:val="10"/>
              </w:rPr>
              <w:t>出勤前・出勤途中・勤務中・休憩中</w:t>
            </w:r>
          </w:p>
          <w:p w14:paraId="21A35188" w14:textId="77777777" w:rsidR="00973011" w:rsidRDefault="00973011" w:rsidP="00973011">
            <w:pPr>
              <w:spacing w:line="180" w:lineRule="exact"/>
              <w:jc w:val="center"/>
              <w:rPr>
                <w:sz w:val="10"/>
              </w:rPr>
            </w:pPr>
            <w:r>
              <w:rPr>
                <w:rFonts w:hint="eastAsia"/>
                <w:sz w:val="10"/>
              </w:rPr>
              <w:t>退社途中・帰宅後・休日・その他</w:t>
            </w:r>
          </w:p>
          <w:p w14:paraId="117B9D9C" w14:textId="3797354D" w:rsidR="00973011" w:rsidRDefault="00973011" w:rsidP="00973011">
            <w:pPr>
              <w:spacing w:line="180" w:lineRule="exact"/>
              <w:jc w:val="center"/>
              <w:rPr>
                <w:sz w:val="10"/>
              </w:rPr>
            </w:pPr>
            <w:r>
              <w:rPr>
                <w:rFonts w:hint="eastAsia"/>
                <w:sz w:val="10"/>
              </w:rPr>
              <w:t>（　　　　　　　　　　　　　　　　）</w:t>
            </w:r>
          </w:p>
        </w:tc>
      </w:tr>
      <w:tr w:rsidR="00973011" w14:paraId="0D5EE440" w14:textId="77777777" w:rsidTr="00D8157C">
        <w:trPr>
          <w:cantSplit/>
          <w:trHeight w:val="360"/>
        </w:trPr>
        <w:tc>
          <w:tcPr>
            <w:tcW w:w="145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72146CDD" w14:textId="77777777" w:rsidR="00973011" w:rsidRDefault="00973011" w:rsidP="00973011">
            <w:pPr>
              <w:spacing w:line="1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⑥療養を受けた病院・診療所等の名称及び所在地</w:t>
            </w:r>
          </w:p>
        </w:tc>
        <w:tc>
          <w:tcPr>
            <w:tcW w:w="3962" w:type="dxa"/>
            <w:gridSpan w:val="9"/>
            <w:tcBorders>
              <w:bottom w:val="dashSmallGap" w:sz="4" w:space="0" w:color="auto"/>
            </w:tcBorders>
          </w:tcPr>
          <w:p w14:paraId="30D027C1" w14:textId="77777777" w:rsidR="00973011" w:rsidRDefault="00973011" w:rsidP="00973011">
            <w:pPr>
              <w:spacing w:line="1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名　称</w:t>
            </w:r>
          </w:p>
          <w:p w14:paraId="14A1400A" w14:textId="09021AF0" w:rsidR="00966DBD" w:rsidRDefault="00966DBD" w:rsidP="00973011">
            <w:pPr>
              <w:spacing w:line="180" w:lineRule="exact"/>
              <w:rPr>
                <w:rFonts w:hint="eastAsia"/>
                <w:sz w:val="16"/>
              </w:rPr>
            </w:pPr>
          </w:p>
        </w:tc>
        <w:tc>
          <w:tcPr>
            <w:tcW w:w="2663" w:type="dxa"/>
            <w:gridSpan w:val="8"/>
            <w:tcBorders>
              <w:bottom w:val="dashSmallGap" w:sz="4" w:space="0" w:color="auto"/>
            </w:tcBorders>
          </w:tcPr>
          <w:p w14:paraId="0BC10BB6" w14:textId="77777777" w:rsidR="00973011" w:rsidRDefault="00973011" w:rsidP="00973011">
            <w:pPr>
              <w:spacing w:line="1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名　称</w:t>
            </w:r>
          </w:p>
          <w:p w14:paraId="09228CE3" w14:textId="63BE048A" w:rsidR="00966DBD" w:rsidRDefault="00966DBD" w:rsidP="00973011">
            <w:pPr>
              <w:spacing w:line="180" w:lineRule="exact"/>
              <w:rPr>
                <w:rFonts w:hint="eastAsia"/>
                <w:sz w:val="16"/>
              </w:rPr>
            </w:pPr>
          </w:p>
        </w:tc>
        <w:tc>
          <w:tcPr>
            <w:tcW w:w="2693" w:type="dxa"/>
            <w:gridSpan w:val="4"/>
            <w:tcBorders>
              <w:bottom w:val="dashSmallGap" w:sz="4" w:space="0" w:color="auto"/>
            </w:tcBorders>
          </w:tcPr>
          <w:p w14:paraId="21D3DF79" w14:textId="77777777" w:rsidR="00973011" w:rsidRDefault="00973011" w:rsidP="00973011">
            <w:pPr>
              <w:spacing w:line="1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名　称</w:t>
            </w:r>
          </w:p>
          <w:p w14:paraId="0D839E5C" w14:textId="64A17A0B" w:rsidR="00966DBD" w:rsidRDefault="00966DBD" w:rsidP="00973011">
            <w:pPr>
              <w:spacing w:line="180" w:lineRule="exact"/>
              <w:rPr>
                <w:rFonts w:hint="eastAsia"/>
                <w:sz w:val="16"/>
              </w:rPr>
            </w:pPr>
          </w:p>
        </w:tc>
      </w:tr>
      <w:tr w:rsidR="00973011" w14:paraId="225F5FFE" w14:textId="77777777" w:rsidTr="00D8157C">
        <w:trPr>
          <w:cantSplit/>
          <w:trHeight w:val="360"/>
        </w:trPr>
        <w:tc>
          <w:tcPr>
            <w:tcW w:w="145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0C6720E7" w14:textId="77777777" w:rsidR="00973011" w:rsidRDefault="00973011" w:rsidP="00973011">
            <w:pPr>
              <w:spacing w:line="180" w:lineRule="exact"/>
              <w:rPr>
                <w:sz w:val="16"/>
              </w:rPr>
            </w:pPr>
          </w:p>
        </w:tc>
        <w:tc>
          <w:tcPr>
            <w:tcW w:w="3962" w:type="dxa"/>
            <w:gridSpan w:val="9"/>
            <w:tcBorders>
              <w:top w:val="dashSmallGap" w:sz="4" w:space="0" w:color="auto"/>
            </w:tcBorders>
          </w:tcPr>
          <w:p w14:paraId="43EFC82B" w14:textId="77777777" w:rsidR="00973011" w:rsidRDefault="00973011" w:rsidP="00973011">
            <w:pPr>
              <w:spacing w:line="1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所在地</w:t>
            </w:r>
          </w:p>
          <w:p w14:paraId="6B65F37D" w14:textId="65009E19" w:rsidR="00966DBD" w:rsidRDefault="00966DBD" w:rsidP="00973011">
            <w:pPr>
              <w:spacing w:line="180" w:lineRule="exact"/>
              <w:rPr>
                <w:rFonts w:hint="eastAsia"/>
                <w:sz w:val="16"/>
              </w:rPr>
            </w:pPr>
          </w:p>
        </w:tc>
        <w:tc>
          <w:tcPr>
            <w:tcW w:w="2663" w:type="dxa"/>
            <w:gridSpan w:val="8"/>
            <w:tcBorders>
              <w:top w:val="dashSmallGap" w:sz="4" w:space="0" w:color="auto"/>
            </w:tcBorders>
          </w:tcPr>
          <w:p w14:paraId="5BEB156A" w14:textId="77777777" w:rsidR="00973011" w:rsidRDefault="00973011" w:rsidP="00973011">
            <w:pPr>
              <w:spacing w:line="1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所在地</w:t>
            </w:r>
          </w:p>
          <w:p w14:paraId="413AFDBE" w14:textId="07EAF5F9" w:rsidR="00966DBD" w:rsidRDefault="00966DBD" w:rsidP="00973011">
            <w:pPr>
              <w:spacing w:line="180" w:lineRule="exact"/>
              <w:rPr>
                <w:rFonts w:hint="eastAsia"/>
                <w:sz w:val="16"/>
              </w:rPr>
            </w:pPr>
          </w:p>
        </w:tc>
        <w:tc>
          <w:tcPr>
            <w:tcW w:w="2693" w:type="dxa"/>
            <w:gridSpan w:val="4"/>
            <w:tcBorders>
              <w:top w:val="dashSmallGap" w:sz="4" w:space="0" w:color="auto"/>
            </w:tcBorders>
          </w:tcPr>
          <w:p w14:paraId="69C893FF" w14:textId="77777777" w:rsidR="00973011" w:rsidRDefault="00973011" w:rsidP="00973011">
            <w:pPr>
              <w:spacing w:line="1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所在地</w:t>
            </w:r>
          </w:p>
          <w:p w14:paraId="0F253B44" w14:textId="5830F8E0" w:rsidR="00966DBD" w:rsidRDefault="00966DBD" w:rsidP="00973011">
            <w:pPr>
              <w:spacing w:line="180" w:lineRule="exact"/>
              <w:rPr>
                <w:rFonts w:hint="eastAsia"/>
                <w:sz w:val="16"/>
              </w:rPr>
            </w:pPr>
          </w:p>
        </w:tc>
      </w:tr>
      <w:tr w:rsidR="00973011" w14:paraId="07448261" w14:textId="77777777" w:rsidTr="00D8157C">
        <w:trPr>
          <w:trHeight w:val="814"/>
        </w:trPr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14:paraId="3FF26745" w14:textId="77777777" w:rsidR="00973011" w:rsidRDefault="00973011" w:rsidP="00973011">
            <w:pPr>
              <w:spacing w:line="1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⑦</w:t>
            </w:r>
          </w:p>
          <w:p w14:paraId="51708D4B" w14:textId="77777777" w:rsidR="00973011" w:rsidRDefault="00973011" w:rsidP="00973011">
            <w:pPr>
              <w:spacing w:line="1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⑥の病院等で療養を受けた期間</w:t>
            </w:r>
          </w:p>
        </w:tc>
        <w:tc>
          <w:tcPr>
            <w:tcW w:w="3962" w:type="dxa"/>
            <w:gridSpan w:val="9"/>
          </w:tcPr>
          <w:p w14:paraId="65E95E2B" w14:textId="77777777" w:rsidR="00973011" w:rsidRDefault="00973011" w:rsidP="00973011">
            <w:pPr>
              <w:spacing w:line="240" w:lineRule="exact"/>
              <w:rPr>
                <w:sz w:val="24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9F134C4" wp14:editId="2582078A">
                      <wp:simplePos x="0" y="0"/>
                      <wp:positionH relativeFrom="column">
                        <wp:posOffset>1697355</wp:posOffset>
                      </wp:positionH>
                      <wp:positionV relativeFrom="paragraph">
                        <wp:posOffset>24765</wp:posOffset>
                      </wp:positionV>
                      <wp:extent cx="670560" cy="424815"/>
                      <wp:effectExtent l="0" t="3810" r="0" b="0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0560" cy="424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00FB0FC" w14:textId="77777777" w:rsidR="00973011" w:rsidRDefault="00973011" w:rsidP="00FC25D0">
                                  <w:pPr>
                                    <w:spacing w:line="220" w:lineRule="exact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日から</w:t>
                                  </w:r>
                                </w:p>
                                <w:p w14:paraId="050599E7" w14:textId="77777777" w:rsidR="00973011" w:rsidRDefault="00973011" w:rsidP="00FC25D0">
                                  <w:pPr>
                                    <w:spacing w:line="220" w:lineRule="exact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日まで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F134C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31" type="#_x0000_t202" style="position:absolute;left:0;text-align:left;margin-left:133.65pt;margin-top:1.95pt;width:52.8pt;height:33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gl69gEAANADAAAOAAAAZHJzL2Uyb0RvYy54bWysU9tu2zAMfR+wfxD0vjgJkrQz4hRdigwD&#10;ugvQ7QNkWbaFyaJGKbGzrx8lu2m2vQ3TgyCK1CHPIbW9GzrDTgq9BlvwxWzOmbISKm2bgn/7enhz&#10;y5kPwlbCgFUFPyvP73avX217l6sltGAqhYxArM97V/A2BJdnmZet6oSfgVOWnDVgJwKZ2GQVip7Q&#10;O5Mt5/NN1gNWDkEq7+n2YXTyXcKvayXD57r2KjBTcKotpB3TXsY9221F3qBwrZZTGeIfquiEtpT0&#10;AvUggmBH1H9BdVoieKjDTEKXQV1rqRIHYrOY/8HmqRVOJS4kjncXmfz/g5WfTk/uC7IwvIOBGphI&#10;ePcI8rtnFvatsI26R4S+VaKixIsoWdY7n09Po9Q+9xGk7D9CRU0WxwAJaKixi6oQT0bo1IDzRXQ1&#10;BCbpcnMzX2/II8m1Wq5uF+uUQeTPjx368F5Bx+Kh4Eg9TeDi9OhDLEbkzyExlwejq4M2JhnYlHuD&#10;7CSo/4e0JvTfwoyNwRbisxEx3iSWkdhIMQzlwHRV8FRgJF1CdSbaCONY0TegQwv4k7OeRqrg/sdR&#10;oOLMfLAk3dvFahVnMBmr9c2SDLz2lNceYSVBFTxwNh73YZzbo0PdtJRpbJaFe5K71kmKl6qm8mls&#10;kkLTiMe5vLZT1MtH3P0CAAD//wMAUEsDBBQABgAIAAAAIQDnBW+/3QAAAAgBAAAPAAAAZHJzL2Rv&#10;d25yZXYueG1sTI/BTsMwEETvSPyDtUhcEHVIIG5DnAqQQFxb+gGbeJtExOsodpv07zEnuM1qRjNv&#10;y+1iB3GmyfeONTysEhDEjTM9txoOX+/3axA+IBscHJOGC3nYVtdXJRbGzbyj8z60IpawL1BDF8JY&#10;SOmbjiz6lRuJo3d0k8UQz6mVZsI5lttBpkmSS4s9x4UOR3rrqPnen6yG4+d897SZ649wULvH/BV7&#10;VbuL1rc3y8sziEBL+AvDL35Ehyoy1e7ExotBQ5qrLEY1ZBsQ0c9UGkWtQSVrkFUp/z9Q/QAAAP//&#10;AwBQSwECLQAUAAYACAAAACEAtoM4kv4AAADhAQAAEwAAAAAAAAAAAAAAAAAAAAAAW0NvbnRlbnRf&#10;VHlwZXNdLnhtbFBLAQItABQABgAIAAAAIQA4/SH/1gAAAJQBAAALAAAAAAAAAAAAAAAAAC8BAABf&#10;cmVscy8ucmVsc1BLAQItABQABgAIAAAAIQCaDgl69gEAANADAAAOAAAAAAAAAAAAAAAAAC4CAABk&#10;cnMvZTJvRG9jLnhtbFBLAQItABQABgAIAAAAIQDnBW+/3QAAAAgBAAAPAAAAAAAAAAAAAAAAAFAE&#10;AABkcnMvZG93bnJldi54bWxQSwUGAAAAAAQABADzAAAAWgUAAAAA&#10;" stroked="f">
                      <v:textbox>
                        <w:txbxContent>
                          <w:p w14:paraId="500FB0FC" w14:textId="77777777" w:rsidR="00973011" w:rsidRDefault="00973011" w:rsidP="00FC25D0">
                            <w:pPr>
                              <w:spacing w:line="220" w:lineRule="exact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日から</w:t>
                            </w:r>
                          </w:p>
                          <w:p w14:paraId="050599E7" w14:textId="77777777" w:rsidR="00973011" w:rsidRDefault="00973011" w:rsidP="00FC25D0">
                            <w:pPr>
                              <w:spacing w:line="220" w:lineRule="exact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日まで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4CE955A" w14:textId="77777777" w:rsidR="00973011" w:rsidRDefault="00973011" w:rsidP="00973011">
            <w:pPr>
              <w:spacing w:line="240" w:lineRule="exact"/>
              <w:ind w:firstLineChars="200" w:firstLine="528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年　　月</w:t>
            </w:r>
          </w:p>
          <w:p w14:paraId="44446F98" w14:textId="77777777" w:rsidR="00973011" w:rsidRDefault="00973011" w:rsidP="00973011">
            <w:pPr>
              <w:spacing w:line="240" w:lineRule="exact"/>
              <w:rPr>
                <w:sz w:val="24"/>
              </w:rPr>
            </w:pPr>
          </w:p>
          <w:p w14:paraId="1079E227" w14:textId="77777777" w:rsidR="00973011" w:rsidRDefault="00973011" w:rsidP="00973011">
            <w:pPr>
              <w:spacing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入院・通院　　　　　　　日間</w:t>
            </w:r>
          </w:p>
        </w:tc>
        <w:tc>
          <w:tcPr>
            <w:tcW w:w="2663" w:type="dxa"/>
            <w:gridSpan w:val="8"/>
          </w:tcPr>
          <w:p w14:paraId="2EE5B408" w14:textId="77777777" w:rsidR="00973011" w:rsidRDefault="00973011" w:rsidP="00973011">
            <w:pPr>
              <w:spacing w:line="240" w:lineRule="exact"/>
              <w:rPr>
                <w:sz w:val="16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86805CA" wp14:editId="284C6CAA">
                      <wp:simplePos x="0" y="0"/>
                      <wp:positionH relativeFrom="column">
                        <wp:posOffset>857885</wp:posOffset>
                      </wp:positionH>
                      <wp:positionV relativeFrom="paragraph">
                        <wp:posOffset>24765</wp:posOffset>
                      </wp:positionV>
                      <wp:extent cx="628650" cy="424815"/>
                      <wp:effectExtent l="0" t="0" r="0" b="0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424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2EDEB0A" w14:textId="77777777" w:rsidR="00973011" w:rsidRDefault="00973011" w:rsidP="00FC25D0">
                                  <w:pPr>
                                    <w:spacing w:line="220" w:lineRule="exact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日から</w:t>
                                  </w:r>
                                </w:p>
                                <w:p w14:paraId="3C5EBA58" w14:textId="77777777" w:rsidR="00973011" w:rsidRDefault="00973011" w:rsidP="00FC25D0">
                                  <w:pPr>
                                    <w:spacing w:line="220" w:lineRule="exact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日まで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6805CA" id="テキスト ボックス 3" o:spid="_x0000_s1032" type="#_x0000_t202" style="position:absolute;left:0;text-align:left;margin-left:67.55pt;margin-top:1.95pt;width:49.5pt;height:33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dG09gEAANADAAAOAAAAZHJzL2Uyb0RvYy54bWysU8Fu2zAMvQ/YPwi6L06CJMuMOEWXIsOA&#10;bh3Q7QNkWbaFyaJGKbGzrx8lp2m23orpIIgi9cj3SG1uhs6wo0KvwRZ8NplypqyEStum4D++79+t&#10;OfNB2EoYsKrgJ+X5zfbtm03vcjWHFkylkBGI9XnvCt6G4PIs87JVnfATcMqSswbsRCATm6xC0RN6&#10;Z7L5dLrKesDKIUjlPd3ejU6+Tfh1rWR4qGuvAjMFp9pC2jHtZdyz7UbkDQrXankuQ7yiik5oS0kv&#10;UHciCHZA/QKq0xLBQx0mEroM6lpLlTgQm9n0HzaPrXAqcSFxvLvI5P8frPx6fHTfkIXhIwzUwETC&#10;u3uQPz2zsGuFbdQtIvStEhUlnkXJst75/Pw0Su1zH0HK/gtU1GRxCJCAhhq7qArxZIRODThdRFdD&#10;YJIuV/P1akkeSa7FfLGeLVMGkT89dujDJwUdi4eCI/U0gYvjvQ+xGJE/hcRcHoyu9tqYZGBT7gyy&#10;o6D+79M6o/8VZmwMthCfjYjxJrGMxEaKYSgHpiuqOEJE0iVUJ6KNMI4VfQM6tIC/OetppArufx0E&#10;Ks7MZ0vSfZgtFnEGk7FYvp+Tgdee8tojrCSoggfOxuMujHN7cKibljKNzbJwS3LXOknxXNW5fBqb&#10;pNB5xONcXtsp6vkjbv8AAAD//wMAUEsDBBQABgAIAAAAIQDC7i8J3AAAAAgBAAAPAAAAZHJzL2Rv&#10;d25yZXYueG1sTI/RTsJAEEXfTfyHzZj4YmQLBQq1W6ImGl9BPmDaDm1jd7bpLrT8veOTPJ7cmztn&#10;st1kO3WhwbeODcxnESji0lUt1waO3x/PG1A+IFfYOSYDV/Kwy+/vMkwrN/KeLodQKxlhn6KBJoQ+&#10;1dqXDVn0M9cTS3Zyg8UgONS6GnCUcdvpRRSttcWW5UKDPb03VP4cztbA6Wt8Wm3H4jMck/1y/YZt&#10;UrirMY8P0+sLqEBT+C/Dn76oQy5OhTtz5VUnHK/mUjUQb0FJvoiXwoWBJNqAzjN9+0D+CwAA//8D&#10;AFBLAQItABQABgAIAAAAIQC2gziS/gAAAOEBAAATAAAAAAAAAAAAAAAAAAAAAABbQ29udGVudF9U&#10;eXBlc10ueG1sUEsBAi0AFAAGAAgAAAAhADj9If/WAAAAlAEAAAsAAAAAAAAAAAAAAAAALwEAAF9y&#10;ZWxzLy5yZWxzUEsBAi0AFAAGAAgAAAAhAF1d0bT2AQAA0AMAAA4AAAAAAAAAAAAAAAAALgIAAGRy&#10;cy9lMm9Eb2MueG1sUEsBAi0AFAAGAAgAAAAhAMLuLwncAAAACAEAAA8AAAAAAAAAAAAAAAAAUAQA&#10;AGRycy9kb3ducmV2LnhtbFBLBQYAAAAABAAEAPMAAABZBQAAAAA=&#10;" stroked="f">
                      <v:textbox>
                        <w:txbxContent>
                          <w:p w14:paraId="42EDEB0A" w14:textId="77777777" w:rsidR="00973011" w:rsidRDefault="00973011" w:rsidP="00FC25D0">
                            <w:pPr>
                              <w:spacing w:line="220" w:lineRule="exact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日から</w:t>
                            </w:r>
                          </w:p>
                          <w:p w14:paraId="3C5EBA58" w14:textId="77777777" w:rsidR="00973011" w:rsidRDefault="00973011" w:rsidP="00FC25D0">
                            <w:pPr>
                              <w:spacing w:line="220" w:lineRule="exact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日まで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D3863C8" w14:textId="1DDFD72B" w:rsidR="00973011" w:rsidRDefault="00973011" w:rsidP="00973011">
            <w:pPr>
              <w:spacing w:line="240" w:lineRule="exact"/>
              <w:ind w:firstLineChars="200" w:firstLine="368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年　　月</w:t>
            </w:r>
          </w:p>
          <w:p w14:paraId="3758D76F" w14:textId="77777777" w:rsidR="00973011" w:rsidRDefault="00973011" w:rsidP="00973011">
            <w:pPr>
              <w:spacing w:line="240" w:lineRule="exact"/>
              <w:rPr>
                <w:sz w:val="16"/>
              </w:rPr>
            </w:pPr>
          </w:p>
          <w:p w14:paraId="664D86C0" w14:textId="77777777" w:rsidR="00973011" w:rsidRDefault="00973011" w:rsidP="00973011">
            <w:pPr>
              <w:spacing w:line="240" w:lineRule="exact"/>
              <w:rPr>
                <w:sz w:val="24"/>
              </w:rPr>
            </w:pPr>
            <w:r>
              <w:rPr>
                <w:rFonts w:hint="eastAsia"/>
                <w:sz w:val="16"/>
              </w:rPr>
              <w:t>入院・通院　　　　　　日間</w:t>
            </w:r>
          </w:p>
        </w:tc>
        <w:tc>
          <w:tcPr>
            <w:tcW w:w="2693" w:type="dxa"/>
            <w:gridSpan w:val="4"/>
          </w:tcPr>
          <w:p w14:paraId="47377440" w14:textId="6A93A600" w:rsidR="00973011" w:rsidRDefault="00973011" w:rsidP="00973011">
            <w:pPr>
              <w:spacing w:line="240" w:lineRule="exact"/>
              <w:rPr>
                <w:sz w:val="24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9EB7A9E" wp14:editId="19C2F041">
                      <wp:simplePos x="0" y="0"/>
                      <wp:positionH relativeFrom="column">
                        <wp:posOffset>920750</wp:posOffset>
                      </wp:positionH>
                      <wp:positionV relativeFrom="paragraph">
                        <wp:posOffset>24765</wp:posOffset>
                      </wp:positionV>
                      <wp:extent cx="622935" cy="424815"/>
                      <wp:effectExtent l="0" t="0" r="5715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2935" cy="424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50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91FA866" w14:textId="77777777" w:rsidR="00973011" w:rsidRDefault="00973011" w:rsidP="00FC25D0">
                                  <w:pPr>
                                    <w:spacing w:line="220" w:lineRule="exact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日から</w:t>
                                  </w:r>
                                </w:p>
                                <w:p w14:paraId="6E8C1024" w14:textId="77777777" w:rsidR="00973011" w:rsidRDefault="00973011" w:rsidP="00FC25D0">
                                  <w:pPr>
                                    <w:spacing w:line="220" w:lineRule="exact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日まで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EB7A9E" id="_x0000_s1033" type="#_x0000_t202" style="position:absolute;left:0;text-align:left;margin-left:72.5pt;margin-top:1.95pt;width:49.05pt;height:33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OkgBQIAAPEDAAAOAAAAZHJzL2Uyb0RvYy54bWysU9uO2yAQfa/Uf0C8N07cZC9WnNU2q1SV&#10;thdp2w/AGNuomKEDiZ1+fQeczabtW1UeEDMDZ+acGdZ3Y2/YQaHXYEu+mM05U1ZCrW1b8m9fd29u&#10;OPNB2FoYsKrkR+X53eb1q/XgCpVDB6ZWyAjE+mJwJe9CcEWWedmpXvgZOGUp2AD2IpCJbVajGAi9&#10;N1k+n19lA2DtEKTynrwPU5BvEn7TKBk+N41XgZmSU20h7Zj2Ku7ZZi2KFoXrtDyVIf6hil5oS0nP&#10;UA8iCLZH/RdUryWChybMJPQZNI2WKnEgNov5H2yeOuFU4kLieHeWyf8/WPnp8OS+IAvjOxipgYmE&#10;d48gv3tmYdsJ26p7RBg6JWpKvIiSZYPzxelplNoXPoJUw0eoqcliHyABjQ32URXiyQidGnA8i67G&#10;wCQ5r/L89u2KM0mhZb68WaxSBlE8P3bow3sFPYuHkiP1NIGLw6MPsRhRPF+JuTwYXe+0McnAttoa&#10;ZAdB/d+lNb01rhOTdzWndUrpp+sJ8zccYyOahYg7pYyeJENkPmkQxmpkui75dYSLqlRQH0kXhGnu&#10;6J/QoQP8ydlAM1dy/2MvUHFmPljS9naxXMYhTcZydZ2TgZeR6jIirCSokgfOpuM2TIO9d6jbjjJN&#10;3bRwT/1odNLqpapT+TRXie7pD8TBvbTTrZefuvkFAAD//wMAUEsDBBQABgAIAAAAIQAQsREs3QAA&#10;AAgBAAAPAAAAZHJzL2Rvd25yZXYueG1sTI/NTsMwEITvSH0Haytxo07T0p8Qp4oqcYILTaVe3XhJ&#10;AvE6it3W8PQsJziOZjTzTb6LthdXHH3nSMF8loBAqp3pqFFwrJ4fNiB80GR07wgVfKGHXTG5y3Vm&#10;3I3e8HoIjeAS8plW0IYwZFL6ukWr/cwNSOy9u9HqwHJspBn1jcttL9MkWUmrO+KFVg+4b7H+PFys&#10;AlnZ1Sl2RHWJ8bX83lcvlH4odT+N5ROIgDH8heEXn9GhYKazu5Dxome9fOQvQcFiC4L9dLmYgzgr&#10;WCcbkEUu/x8ofgAAAP//AwBQSwECLQAUAAYACAAAACEAtoM4kv4AAADhAQAAEwAAAAAAAAAAAAAA&#10;AAAAAAAAW0NvbnRlbnRfVHlwZXNdLnhtbFBLAQItABQABgAIAAAAIQA4/SH/1gAAAJQBAAALAAAA&#10;AAAAAAAAAAAAAC8BAABfcmVscy8ucmVsc1BLAQItABQABgAIAAAAIQDHFOkgBQIAAPEDAAAOAAAA&#10;AAAAAAAAAAAAAC4CAABkcnMvZTJvRG9jLnhtbFBLAQItABQABgAIAAAAIQAQsREs3QAAAAgBAAAP&#10;AAAAAAAAAAAAAAAAAF8EAABkcnMvZG93bnJldi54bWxQSwUGAAAAAAQABADzAAAAaQUAAAAA&#10;" stroked="f">
                      <v:fill opacity="32896f"/>
                      <v:textbox>
                        <w:txbxContent>
                          <w:p w14:paraId="191FA866" w14:textId="77777777" w:rsidR="00973011" w:rsidRDefault="00973011" w:rsidP="00FC25D0">
                            <w:pPr>
                              <w:spacing w:line="220" w:lineRule="exact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日から</w:t>
                            </w:r>
                          </w:p>
                          <w:p w14:paraId="6E8C1024" w14:textId="77777777" w:rsidR="00973011" w:rsidRDefault="00973011" w:rsidP="00FC25D0">
                            <w:pPr>
                              <w:spacing w:line="220" w:lineRule="exact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日まで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573A8CC" w14:textId="2F4E54C7" w:rsidR="00973011" w:rsidRDefault="00973011" w:rsidP="00973011">
            <w:pPr>
              <w:spacing w:line="240" w:lineRule="exact"/>
              <w:ind w:firstLineChars="200" w:firstLine="368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年　　月</w:t>
            </w:r>
          </w:p>
          <w:p w14:paraId="311F6304" w14:textId="70F406FA" w:rsidR="00973011" w:rsidRDefault="00973011" w:rsidP="00973011">
            <w:pPr>
              <w:spacing w:line="240" w:lineRule="exact"/>
              <w:rPr>
                <w:sz w:val="16"/>
              </w:rPr>
            </w:pPr>
          </w:p>
          <w:p w14:paraId="1C26602E" w14:textId="77777777" w:rsidR="00973011" w:rsidRDefault="00973011" w:rsidP="00973011">
            <w:pPr>
              <w:spacing w:line="240" w:lineRule="exact"/>
              <w:rPr>
                <w:sz w:val="24"/>
              </w:rPr>
            </w:pPr>
            <w:r>
              <w:rPr>
                <w:rFonts w:hint="eastAsia"/>
                <w:sz w:val="16"/>
              </w:rPr>
              <w:t>入院・通院　　　　　　日間</w:t>
            </w:r>
          </w:p>
        </w:tc>
      </w:tr>
      <w:tr w:rsidR="00973011" w14:paraId="171FD9F1" w14:textId="77777777" w:rsidTr="00D8157C">
        <w:tc>
          <w:tcPr>
            <w:tcW w:w="1450" w:type="dxa"/>
            <w:gridSpan w:val="2"/>
            <w:tcBorders>
              <w:left w:val="single" w:sz="4" w:space="0" w:color="auto"/>
            </w:tcBorders>
            <w:vAlign w:val="center"/>
          </w:tcPr>
          <w:p w14:paraId="6A4A8985" w14:textId="77777777" w:rsidR="00973011" w:rsidRDefault="00973011" w:rsidP="00973011">
            <w:pPr>
              <w:spacing w:line="1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⑧</w:t>
            </w:r>
          </w:p>
          <w:p w14:paraId="488A9BB1" w14:textId="77777777" w:rsidR="00973011" w:rsidRDefault="00973011" w:rsidP="00973011">
            <w:pPr>
              <w:spacing w:line="1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⑦の期間に受けた療養に対して病院等で支払った額</w:t>
            </w:r>
          </w:p>
        </w:tc>
        <w:tc>
          <w:tcPr>
            <w:tcW w:w="3962" w:type="dxa"/>
            <w:gridSpan w:val="9"/>
            <w:vAlign w:val="center"/>
          </w:tcPr>
          <w:p w14:paraId="0883B01E" w14:textId="20EF0242" w:rsidR="00973011" w:rsidRDefault="00973011" w:rsidP="00973011">
            <w:pPr>
              <w:spacing w:line="26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2663" w:type="dxa"/>
            <w:gridSpan w:val="8"/>
            <w:vAlign w:val="center"/>
          </w:tcPr>
          <w:p w14:paraId="3F082812" w14:textId="77777777" w:rsidR="00973011" w:rsidRDefault="00973011" w:rsidP="00973011">
            <w:pPr>
              <w:spacing w:line="240" w:lineRule="exact"/>
              <w:jc w:val="right"/>
              <w:rPr>
                <w:sz w:val="16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2693" w:type="dxa"/>
            <w:gridSpan w:val="4"/>
            <w:vAlign w:val="center"/>
          </w:tcPr>
          <w:p w14:paraId="36F604B8" w14:textId="32EC9835" w:rsidR="00973011" w:rsidRDefault="00973011" w:rsidP="00973011">
            <w:pPr>
              <w:spacing w:line="260" w:lineRule="exact"/>
              <w:jc w:val="right"/>
              <w:rPr>
                <w:sz w:val="16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973011" w14:paraId="1F2540E2" w14:textId="77777777" w:rsidTr="00D8157C">
        <w:trPr>
          <w:trHeight w:val="389"/>
        </w:trPr>
        <w:tc>
          <w:tcPr>
            <w:tcW w:w="1450" w:type="dxa"/>
            <w:gridSpan w:val="2"/>
            <w:tcBorders>
              <w:left w:val="single" w:sz="4" w:space="0" w:color="auto"/>
            </w:tcBorders>
            <w:vAlign w:val="center"/>
          </w:tcPr>
          <w:p w14:paraId="3BF8B6E3" w14:textId="77777777" w:rsidR="00973011" w:rsidRDefault="00973011" w:rsidP="00973011">
            <w:pPr>
              <w:spacing w:line="1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⑨限度額適用認定証の交付を受けているかどうか。</w:t>
            </w:r>
          </w:p>
        </w:tc>
        <w:tc>
          <w:tcPr>
            <w:tcW w:w="3962" w:type="dxa"/>
            <w:gridSpan w:val="9"/>
            <w:vAlign w:val="center"/>
          </w:tcPr>
          <w:p w14:paraId="4F8CEF1E" w14:textId="77777777" w:rsidR="00973011" w:rsidRDefault="00973011" w:rsidP="00973011">
            <w:pPr>
              <w:spacing w:line="260" w:lineRule="exac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受けている　（　　年　月　日発効）</w:t>
            </w:r>
          </w:p>
          <w:p w14:paraId="6CBE24C4" w14:textId="77777777" w:rsidR="00973011" w:rsidRPr="007C7460" w:rsidRDefault="00973011" w:rsidP="00973011">
            <w:pPr>
              <w:spacing w:line="260" w:lineRule="exac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受けていない</w:t>
            </w:r>
          </w:p>
        </w:tc>
        <w:tc>
          <w:tcPr>
            <w:tcW w:w="2663" w:type="dxa"/>
            <w:gridSpan w:val="8"/>
            <w:vAlign w:val="center"/>
          </w:tcPr>
          <w:p w14:paraId="55956F5C" w14:textId="77777777" w:rsidR="00973011" w:rsidRPr="003C1A58" w:rsidRDefault="00973011" w:rsidP="00973011">
            <w:pPr>
              <w:widowControl/>
              <w:spacing w:line="180" w:lineRule="exact"/>
              <w:jc w:val="left"/>
              <w:rPr>
                <w:sz w:val="14"/>
                <w:szCs w:val="14"/>
              </w:rPr>
            </w:pPr>
            <w:r w:rsidRPr="003C1A58">
              <w:rPr>
                <w:rFonts w:hint="eastAsia"/>
                <w:sz w:val="14"/>
                <w:szCs w:val="14"/>
              </w:rPr>
              <w:t>受けている</w:t>
            </w:r>
            <w:r>
              <w:rPr>
                <w:rFonts w:hint="eastAsia"/>
                <w:sz w:val="14"/>
                <w:szCs w:val="14"/>
              </w:rPr>
              <w:t xml:space="preserve">（　年　月　</w:t>
            </w:r>
            <w:r w:rsidRPr="003C1A58">
              <w:rPr>
                <w:rFonts w:hint="eastAsia"/>
                <w:sz w:val="14"/>
                <w:szCs w:val="14"/>
              </w:rPr>
              <w:t>日</w:t>
            </w:r>
            <w:r>
              <w:rPr>
                <w:rFonts w:hint="eastAsia"/>
                <w:sz w:val="14"/>
                <w:szCs w:val="14"/>
              </w:rPr>
              <w:t>発効</w:t>
            </w:r>
            <w:r w:rsidRPr="003C1A58">
              <w:rPr>
                <w:rFonts w:hint="eastAsia"/>
                <w:sz w:val="14"/>
                <w:szCs w:val="14"/>
              </w:rPr>
              <w:t>）</w:t>
            </w:r>
          </w:p>
          <w:p w14:paraId="60DDF583" w14:textId="77777777" w:rsidR="00973011" w:rsidRPr="003C1A58" w:rsidRDefault="00973011" w:rsidP="00973011">
            <w:pPr>
              <w:widowControl/>
              <w:spacing w:line="180" w:lineRule="exact"/>
              <w:jc w:val="left"/>
              <w:rPr>
                <w:sz w:val="14"/>
                <w:szCs w:val="14"/>
              </w:rPr>
            </w:pPr>
            <w:r w:rsidRPr="003C1A58">
              <w:rPr>
                <w:rFonts w:hint="eastAsia"/>
                <w:sz w:val="14"/>
                <w:szCs w:val="14"/>
              </w:rPr>
              <w:t>受けていない</w:t>
            </w:r>
          </w:p>
        </w:tc>
        <w:tc>
          <w:tcPr>
            <w:tcW w:w="2693" w:type="dxa"/>
            <w:gridSpan w:val="4"/>
            <w:vAlign w:val="center"/>
          </w:tcPr>
          <w:p w14:paraId="3E207B4E" w14:textId="77777777" w:rsidR="00973011" w:rsidRPr="003C1A58" w:rsidRDefault="00973011" w:rsidP="00973011">
            <w:pPr>
              <w:widowControl/>
              <w:spacing w:line="180" w:lineRule="exact"/>
              <w:jc w:val="left"/>
              <w:rPr>
                <w:sz w:val="14"/>
                <w:szCs w:val="14"/>
              </w:rPr>
            </w:pPr>
            <w:r w:rsidRPr="003C1A58">
              <w:rPr>
                <w:rFonts w:hint="eastAsia"/>
                <w:sz w:val="14"/>
                <w:szCs w:val="14"/>
              </w:rPr>
              <w:t>受けている</w:t>
            </w:r>
            <w:r>
              <w:rPr>
                <w:rFonts w:hint="eastAsia"/>
                <w:sz w:val="14"/>
                <w:szCs w:val="14"/>
              </w:rPr>
              <w:t xml:space="preserve">（　年　月　</w:t>
            </w:r>
            <w:r w:rsidRPr="003C1A58">
              <w:rPr>
                <w:rFonts w:hint="eastAsia"/>
                <w:sz w:val="14"/>
                <w:szCs w:val="14"/>
              </w:rPr>
              <w:t>日</w:t>
            </w:r>
            <w:r>
              <w:rPr>
                <w:rFonts w:hint="eastAsia"/>
                <w:sz w:val="14"/>
                <w:szCs w:val="14"/>
              </w:rPr>
              <w:t>発効</w:t>
            </w:r>
            <w:r w:rsidRPr="003C1A58">
              <w:rPr>
                <w:rFonts w:hint="eastAsia"/>
                <w:sz w:val="14"/>
                <w:szCs w:val="14"/>
              </w:rPr>
              <w:t>）</w:t>
            </w:r>
          </w:p>
          <w:p w14:paraId="7F273B92" w14:textId="77777777" w:rsidR="00973011" w:rsidRDefault="00973011" w:rsidP="00973011">
            <w:pPr>
              <w:widowControl/>
              <w:spacing w:line="180" w:lineRule="exact"/>
              <w:jc w:val="left"/>
              <w:rPr>
                <w:sz w:val="12"/>
              </w:rPr>
            </w:pPr>
            <w:r w:rsidRPr="003C1A58">
              <w:rPr>
                <w:rFonts w:hint="eastAsia"/>
                <w:sz w:val="14"/>
                <w:szCs w:val="14"/>
              </w:rPr>
              <w:t>受けていない</w:t>
            </w:r>
          </w:p>
        </w:tc>
      </w:tr>
      <w:tr w:rsidR="00973011" w14:paraId="2ED78B28" w14:textId="77777777" w:rsidTr="00FD35A0">
        <w:trPr>
          <w:trHeight w:val="751"/>
        </w:trPr>
        <w:tc>
          <w:tcPr>
            <w:tcW w:w="1450" w:type="dxa"/>
            <w:gridSpan w:val="2"/>
            <w:tcBorders>
              <w:left w:val="single" w:sz="4" w:space="0" w:color="auto"/>
            </w:tcBorders>
            <w:vAlign w:val="center"/>
          </w:tcPr>
          <w:p w14:paraId="7336E6DB" w14:textId="77777777" w:rsidR="00973011" w:rsidRDefault="00973011" w:rsidP="00973011">
            <w:pPr>
              <w:spacing w:line="1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⑩他制度から自己負担額の支給を受けられるかどうか</w:t>
            </w:r>
          </w:p>
        </w:tc>
        <w:tc>
          <w:tcPr>
            <w:tcW w:w="3081" w:type="dxa"/>
            <w:gridSpan w:val="6"/>
            <w:tcBorders>
              <w:right w:val="dashSmallGap" w:sz="4" w:space="0" w:color="auto"/>
            </w:tcBorders>
            <w:vAlign w:val="center"/>
          </w:tcPr>
          <w:p w14:paraId="1C4347B6" w14:textId="77777777" w:rsidR="00973011" w:rsidRDefault="00973011" w:rsidP="00973011">
            <w:pPr>
              <w:spacing w:line="260" w:lineRule="exact"/>
              <w:rPr>
                <w:kern w:val="0"/>
                <w:sz w:val="16"/>
              </w:rPr>
            </w:pPr>
            <w:r>
              <w:rPr>
                <w:rFonts w:hint="eastAsia"/>
                <w:kern w:val="0"/>
                <w:sz w:val="20"/>
              </w:rPr>
              <w:t>受けられる</w:t>
            </w:r>
            <w:r>
              <w:rPr>
                <w:rFonts w:hint="eastAsia"/>
                <w:kern w:val="0"/>
                <w:sz w:val="16"/>
              </w:rPr>
              <w:t xml:space="preserve"> </w:t>
            </w:r>
            <w:r>
              <w:rPr>
                <w:rFonts w:hint="eastAsia"/>
                <w:kern w:val="0"/>
                <w:sz w:val="16"/>
              </w:rPr>
              <w:t xml:space="preserve">制度名　　　　</w:t>
            </w:r>
            <w:r>
              <w:rPr>
                <w:rFonts w:hint="eastAsia"/>
                <w:kern w:val="0"/>
                <w:sz w:val="16"/>
              </w:rPr>
              <w:t xml:space="preserve">    </w:t>
            </w:r>
          </w:p>
          <w:p w14:paraId="5C22D72C" w14:textId="2D7FA59D" w:rsidR="00973011" w:rsidRDefault="00973011" w:rsidP="00973011">
            <w:pPr>
              <w:spacing w:line="26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      (</w:t>
            </w:r>
            <w:r>
              <w:rPr>
                <w:rFonts w:hint="eastAsia"/>
                <w:kern w:val="0"/>
                <w:sz w:val="24"/>
              </w:rPr>
              <w:t xml:space="preserve">　</w:t>
            </w:r>
            <w:r>
              <w:rPr>
                <w:rFonts w:hint="eastAsia"/>
                <w:kern w:val="0"/>
                <w:sz w:val="24"/>
              </w:rPr>
              <w:t xml:space="preserve">           )</w:t>
            </w:r>
          </w:p>
          <w:p w14:paraId="3FA5ACD1" w14:textId="25CC01F6" w:rsidR="00973011" w:rsidRDefault="00973011" w:rsidP="00973011">
            <w:pPr>
              <w:spacing w:line="260" w:lineRule="exact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受けられない</w:t>
            </w:r>
          </w:p>
        </w:tc>
        <w:tc>
          <w:tcPr>
            <w:tcW w:w="881" w:type="dxa"/>
            <w:gridSpan w:val="3"/>
            <w:tcBorders>
              <w:left w:val="dashSmallGap" w:sz="4" w:space="0" w:color="auto"/>
            </w:tcBorders>
            <w:vAlign w:val="center"/>
          </w:tcPr>
          <w:p w14:paraId="51E3B51A" w14:textId="77777777" w:rsidR="00973011" w:rsidRDefault="00973011" w:rsidP="00973011">
            <w:pPr>
              <w:widowControl/>
              <w:spacing w:line="18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費用</w:t>
            </w:r>
          </w:p>
          <w:p w14:paraId="27A784DB" w14:textId="77777777" w:rsidR="00973011" w:rsidRDefault="00973011" w:rsidP="00973011">
            <w:pPr>
              <w:widowControl/>
              <w:spacing w:line="18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徴収</w:t>
            </w:r>
          </w:p>
          <w:p w14:paraId="60A09A4D" w14:textId="77777777" w:rsidR="00973011" w:rsidRDefault="00973011" w:rsidP="00973011">
            <w:pPr>
              <w:spacing w:line="18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有・無</w:t>
            </w:r>
            <w:r>
              <w:rPr>
                <w:rFonts w:hint="eastAsia"/>
                <w:sz w:val="16"/>
              </w:rPr>
              <w:t>)</w:t>
            </w:r>
          </w:p>
        </w:tc>
        <w:tc>
          <w:tcPr>
            <w:tcW w:w="1860" w:type="dxa"/>
            <w:gridSpan w:val="6"/>
            <w:tcBorders>
              <w:right w:val="dashSmallGap" w:sz="4" w:space="0" w:color="auto"/>
            </w:tcBorders>
            <w:vAlign w:val="center"/>
          </w:tcPr>
          <w:p w14:paraId="0C4C6686" w14:textId="77777777" w:rsidR="00973011" w:rsidRDefault="00973011" w:rsidP="00973011">
            <w:pPr>
              <w:spacing w:line="180" w:lineRule="exact"/>
              <w:rPr>
                <w:kern w:val="0"/>
                <w:sz w:val="12"/>
              </w:rPr>
            </w:pPr>
            <w:r>
              <w:rPr>
                <w:rFonts w:hint="eastAsia"/>
                <w:kern w:val="0"/>
                <w:sz w:val="12"/>
              </w:rPr>
              <w:t>受けられる</w:t>
            </w:r>
            <w:r>
              <w:rPr>
                <w:rFonts w:hint="eastAsia"/>
                <w:kern w:val="0"/>
                <w:sz w:val="12"/>
              </w:rPr>
              <w:t xml:space="preserve"> </w:t>
            </w:r>
            <w:r>
              <w:rPr>
                <w:rFonts w:hint="eastAsia"/>
                <w:kern w:val="0"/>
                <w:sz w:val="12"/>
              </w:rPr>
              <w:t xml:space="preserve">制度名　　</w:t>
            </w:r>
          </w:p>
          <w:p w14:paraId="6A05E164" w14:textId="77777777" w:rsidR="00973011" w:rsidRDefault="00973011" w:rsidP="00973011">
            <w:pPr>
              <w:spacing w:line="180" w:lineRule="exact"/>
              <w:rPr>
                <w:sz w:val="12"/>
              </w:rPr>
            </w:pPr>
            <w:r>
              <w:rPr>
                <w:rFonts w:hint="eastAsia"/>
                <w:sz w:val="12"/>
              </w:rPr>
              <w:t xml:space="preserve">        (             )</w:t>
            </w:r>
          </w:p>
          <w:p w14:paraId="7EA4BACD" w14:textId="77777777" w:rsidR="00973011" w:rsidRDefault="00973011" w:rsidP="00973011">
            <w:pPr>
              <w:spacing w:line="180" w:lineRule="exact"/>
              <w:rPr>
                <w:sz w:val="12"/>
              </w:rPr>
            </w:pPr>
            <w:r>
              <w:rPr>
                <w:rFonts w:hint="eastAsia"/>
                <w:kern w:val="0"/>
                <w:sz w:val="12"/>
              </w:rPr>
              <w:t>受けられない</w:t>
            </w:r>
          </w:p>
        </w:tc>
        <w:tc>
          <w:tcPr>
            <w:tcW w:w="803" w:type="dxa"/>
            <w:gridSpan w:val="2"/>
            <w:tcBorders>
              <w:left w:val="dashSmallGap" w:sz="4" w:space="0" w:color="auto"/>
            </w:tcBorders>
            <w:vAlign w:val="center"/>
          </w:tcPr>
          <w:p w14:paraId="109F45E2" w14:textId="77777777" w:rsidR="00973011" w:rsidRDefault="00973011" w:rsidP="00973011">
            <w:pPr>
              <w:widowControl/>
              <w:spacing w:line="180" w:lineRule="exact"/>
              <w:jc w:val="center"/>
              <w:rPr>
                <w:sz w:val="12"/>
              </w:rPr>
            </w:pPr>
          </w:p>
          <w:p w14:paraId="4948A8DF" w14:textId="77777777" w:rsidR="00973011" w:rsidRDefault="00973011" w:rsidP="00973011">
            <w:pPr>
              <w:widowControl/>
              <w:spacing w:line="180" w:lineRule="exact"/>
              <w:jc w:val="center"/>
              <w:rPr>
                <w:sz w:val="10"/>
              </w:rPr>
            </w:pPr>
            <w:r>
              <w:rPr>
                <w:rFonts w:hint="eastAsia"/>
                <w:sz w:val="10"/>
              </w:rPr>
              <w:t>費用</w:t>
            </w:r>
          </w:p>
          <w:p w14:paraId="03834E94" w14:textId="77777777" w:rsidR="00973011" w:rsidRDefault="00973011" w:rsidP="00973011">
            <w:pPr>
              <w:widowControl/>
              <w:spacing w:line="180" w:lineRule="exact"/>
              <w:jc w:val="center"/>
              <w:rPr>
                <w:sz w:val="10"/>
              </w:rPr>
            </w:pPr>
            <w:r>
              <w:rPr>
                <w:rFonts w:hint="eastAsia"/>
                <w:sz w:val="10"/>
              </w:rPr>
              <w:t>徴収</w:t>
            </w:r>
          </w:p>
          <w:p w14:paraId="5F6A35E4" w14:textId="77777777" w:rsidR="00973011" w:rsidRDefault="00973011" w:rsidP="00973011">
            <w:pPr>
              <w:widowControl/>
              <w:spacing w:line="180" w:lineRule="exact"/>
              <w:jc w:val="center"/>
              <w:rPr>
                <w:sz w:val="12"/>
              </w:rPr>
            </w:pPr>
            <w:r>
              <w:rPr>
                <w:rFonts w:hint="eastAsia"/>
                <w:sz w:val="10"/>
              </w:rPr>
              <w:t>(</w:t>
            </w:r>
            <w:r>
              <w:rPr>
                <w:rFonts w:hint="eastAsia"/>
                <w:sz w:val="10"/>
              </w:rPr>
              <w:t>有・無</w:t>
            </w:r>
            <w:r>
              <w:rPr>
                <w:rFonts w:hint="eastAsia"/>
                <w:sz w:val="10"/>
              </w:rPr>
              <w:t>)</w:t>
            </w:r>
          </w:p>
          <w:p w14:paraId="08A25987" w14:textId="77777777" w:rsidR="00973011" w:rsidRDefault="00973011" w:rsidP="00973011">
            <w:pPr>
              <w:spacing w:line="180" w:lineRule="exact"/>
              <w:jc w:val="center"/>
              <w:rPr>
                <w:sz w:val="12"/>
              </w:rPr>
            </w:pPr>
          </w:p>
        </w:tc>
        <w:tc>
          <w:tcPr>
            <w:tcW w:w="1705" w:type="dxa"/>
            <w:gridSpan w:val="3"/>
            <w:tcBorders>
              <w:right w:val="dashSmallGap" w:sz="4" w:space="0" w:color="auto"/>
            </w:tcBorders>
            <w:vAlign w:val="center"/>
          </w:tcPr>
          <w:p w14:paraId="57514085" w14:textId="77777777" w:rsidR="00973011" w:rsidRDefault="00973011" w:rsidP="00973011">
            <w:pPr>
              <w:spacing w:line="180" w:lineRule="exact"/>
              <w:rPr>
                <w:kern w:val="0"/>
                <w:sz w:val="12"/>
              </w:rPr>
            </w:pPr>
            <w:r>
              <w:rPr>
                <w:rFonts w:hint="eastAsia"/>
                <w:kern w:val="0"/>
                <w:sz w:val="12"/>
              </w:rPr>
              <w:t>受けられる</w:t>
            </w:r>
            <w:r>
              <w:rPr>
                <w:rFonts w:hint="eastAsia"/>
                <w:kern w:val="0"/>
                <w:sz w:val="12"/>
              </w:rPr>
              <w:t xml:space="preserve"> </w:t>
            </w:r>
            <w:r>
              <w:rPr>
                <w:rFonts w:hint="eastAsia"/>
                <w:kern w:val="0"/>
                <w:sz w:val="12"/>
              </w:rPr>
              <w:t>制度名</w:t>
            </w:r>
          </w:p>
          <w:p w14:paraId="63251C29" w14:textId="555B00C8" w:rsidR="00973011" w:rsidRDefault="00973011" w:rsidP="00973011">
            <w:pPr>
              <w:spacing w:line="180" w:lineRule="exact"/>
              <w:rPr>
                <w:sz w:val="12"/>
              </w:rPr>
            </w:pPr>
            <w:r>
              <w:rPr>
                <w:rFonts w:hint="eastAsia"/>
                <w:sz w:val="12"/>
              </w:rPr>
              <w:t xml:space="preserve">   </w:t>
            </w:r>
            <w:r>
              <w:rPr>
                <w:rFonts w:hint="eastAsia"/>
                <w:sz w:val="12"/>
              </w:rPr>
              <w:t xml:space="preserve">　</w:t>
            </w:r>
            <w:r>
              <w:rPr>
                <w:rFonts w:hint="eastAsia"/>
                <w:sz w:val="12"/>
              </w:rPr>
              <w:t xml:space="preserve"> (             )</w:t>
            </w:r>
          </w:p>
          <w:p w14:paraId="21B635AD" w14:textId="5A0BFFC9" w:rsidR="00973011" w:rsidRDefault="00973011" w:rsidP="00973011">
            <w:pPr>
              <w:spacing w:line="180" w:lineRule="exact"/>
              <w:rPr>
                <w:sz w:val="12"/>
              </w:rPr>
            </w:pPr>
            <w:r>
              <w:rPr>
                <w:rFonts w:hint="eastAsia"/>
                <w:kern w:val="0"/>
                <w:sz w:val="12"/>
              </w:rPr>
              <w:t>受けられない</w:t>
            </w:r>
          </w:p>
        </w:tc>
        <w:tc>
          <w:tcPr>
            <w:tcW w:w="988" w:type="dxa"/>
            <w:tcBorders>
              <w:left w:val="dashSmallGap" w:sz="4" w:space="0" w:color="auto"/>
            </w:tcBorders>
            <w:vAlign w:val="center"/>
          </w:tcPr>
          <w:p w14:paraId="6635ED16" w14:textId="77777777" w:rsidR="00973011" w:rsidRDefault="00973011" w:rsidP="00973011">
            <w:pPr>
              <w:widowControl/>
              <w:spacing w:line="180" w:lineRule="exact"/>
              <w:jc w:val="center"/>
              <w:rPr>
                <w:sz w:val="12"/>
              </w:rPr>
            </w:pPr>
          </w:p>
          <w:p w14:paraId="3DD54A85" w14:textId="77777777" w:rsidR="00973011" w:rsidRDefault="00973011" w:rsidP="00973011">
            <w:pPr>
              <w:widowControl/>
              <w:spacing w:line="180" w:lineRule="exact"/>
              <w:jc w:val="center"/>
              <w:rPr>
                <w:sz w:val="10"/>
              </w:rPr>
            </w:pPr>
            <w:r>
              <w:rPr>
                <w:rFonts w:hint="eastAsia"/>
                <w:sz w:val="10"/>
              </w:rPr>
              <w:t>費用</w:t>
            </w:r>
          </w:p>
          <w:p w14:paraId="3A98AEE0" w14:textId="77777777" w:rsidR="00973011" w:rsidRDefault="00973011" w:rsidP="00973011">
            <w:pPr>
              <w:widowControl/>
              <w:spacing w:line="180" w:lineRule="exact"/>
              <w:jc w:val="center"/>
              <w:rPr>
                <w:sz w:val="10"/>
              </w:rPr>
            </w:pPr>
            <w:r>
              <w:rPr>
                <w:rFonts w:hint="eastAsia"/>
                <w:sz w:val="10"/>
              </w:rPr>
              <w:t>徴収</w:t>
            </w:r>
          </w:p>
          <w:p w14:paraId="0E79AA0F" w14:textId="77777777" w:rsidR="00973011" w:rsidRDefault="00973011" w:rsidP="00973011">
            <w:pPr>
              <w:widowControl/>
              <w:spacing w:line="180" w:lineRule="exact"/>
              <w:jc w:val="center"/>
              <w:rPr>
                <w:sz w:val="12"/>
              </w:rPr>
            </w:pPr>
            <w:r>
              <w:rPr>
                <w:rFonts w:hint="eastAsia"/>
                <w:sz w:val="10"/>
              </w:rPr>
              <w:t>(</w:t>
            </w:r>
            <w:r>
              <w:rPr>
                <w:rFonts w:hint="eastAsia"/>
                <w:sz w:val="10"/>
              </w:rPr>
              <w:t>有・無</w:t>
            </w:r>
            <w:r>
              <w:rPr>
                <w:rFonts w:hint="eastAsia"/>
                <w:sz w:val="10"/>
              </w:rPr>
              <w:t>)</w:t>
            </w:r>
          </w:p>
          <w:p w14:paraId="6C7DBD64" w14:textId="77777777" w:rsidR="00973011" w:rsidRDefault="00973011" w:rsidP="00973011">
            <w:pPr>
              <w:spacing w:line="180" w:lineRule="exact"/>
              <w:rPr>
                <w:sz w:val="12"/>
              </w:rPr>
            </w:pPr>
          </w:p>
        </w:tc>
      </w:tr>
      <w:tr w:rsidR="00973011" w14:paraId="60E6BF10" w14:textId="77777777" w:rsidTr="00FD35A0">
        <w:trPr>
          <w:cantSplit/>
          <w:trHeight w:val="277"/>
        </w:trPr>
        <w:tc>
          <w:tcPr>
            <w:tcW w:w="145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1E0251AE" w14:textId="77777777" w:rsidR="00973011" w:rsidRDefault="00973011" w:rsidP="00973011">
            <w:pPr>
              <w:spacing w:line="1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⑪今回申請の受診月以前１年間に受けた高額療養費</w:t>
            </w:r>
          </w:p>
        </w:tc>
        <w:tc>
          <w:tcPr>
            <w:tcW w:w="1340" w:type="dxa"/>
            <w:gridSpan w:val="2"/>
            <w:vAlign w:val="center"/>
          </w:tcPr>
          <w:p w14:paraId="5A043303" w14:textId="77777777" w:rsidR="00973011" w:rsidRDefault="00973011" w:rsidP="00973011">
            <w:pPr>
              <w:spacing w:line="220" w:lineRule="exact"/>
              <w:jc w:val="center"/>
              <w:rPr>
                <w:sz w:val="16"/>
              </w:rPr>
            </w:pPr>
            <w:r>
              <w:rPr>
                <w:rFonts w:hint="eastAsia"/>
                <w:sz w:val="20"/>
              </w:rPr>
              <w:t>受　診　月</w:t>
            </w:r>
          </w:p>
        </w:tc>
        <w:tc>
          <w:tcPr>
            <w:tcW w:w="2622" w:type="dxa"/>
            <w:gridSpan w:val="7"/>
            <w:vAlign w:val="center"/>
          </w:tcPr>
          <w:p w14:paraId="6E25D9C5" w14:textId="3ED1260B" w:rsidR="00973011" w:rsidRDefault="00973011" w:rsidP="00973011">
            <w:pPr>
              <w:spacing w:line="180" w:lineRule="exact"/>
              <w:jc w:val="center"/>
              <w:rPr>
                <w:sz w:val="16"/>
              </w:rPr>
            </w:pPr>
            <w:r>
              <w:rPr>
                <w:rFonts w:hint="eastAsia"/>
                <w:sz w:val="18"/>
              </w:rPr>
              <w:t xml:space="preserve">　　　　年　　月受診分</w:t>
            </w:r>
          </w:p>
        </w:tc>
        <w:tc>
          <w:tcPr>
            <w:tcW w:w="2663" w:type="dxa"/>
            <w:gridSpan w:val="8"/>
            <w:vAlign w:val="center"/>
          </w:tcPr>
          <w:p w14:paraId="3D20590C" w14:textId="77777777" w:rsidR="00973011" w:rsidRDefault="00973011" w:rsidP="00973011">
            <w:pPr>
              <w:spacing w:line="180" w:lineRule="exact"/>
              <w:jc w:val="center"/>
              <w:rPr>
                <w:sz w:val="16"/>
              </w:rPr>
            </w:pPr>
            <w:r>
              <w:rPr>
                <w:rFonts w:hint="eastAsia"/>
                <w:sz w:val="18"/>
              </w:rPr>
              <w:t xml:space="preserve">　　　　年　　月受診分</w:t>
            </w:r>
          </w:p>
        </w:tc>
        <w:tc>
          <w:tcPr>
            <w:tcW w:w="2693" w:type="dxa"/>
            <w:gridSpan w:val="4"/>
            <w:vAlign w:val="center"/>
          </w:tcPr>
          <w:p w14:paraId="1D04EC37" w14:textId="6E3BF5F2" w:rsidR="00973011" w:rsidRDefault="00973011" w:rsidP="00973011">
            <w:pPr>
              <w:spacing w:line="180" w:lineRule="exact"/>
              <w:jc w:val="center"/>
              <w:rPr>
                <w:sz w:val="16"/>
              </w:rPr>
            </w:pPr>
            <w:r>
              <w:rPr>
                <w:rFonts w:hint="eastAsia"/>
                <w:sz w:val="18"/>
              </w:rPr>
              <w:t xml:space="preserve">　　　　年　　月受診分</w:t>
            </w:r>
          </w:p>
        </w:tc>
      </w:tr>
      <w:tr w:rsidR="00973011" w14:paraId="65242CB6" w14:textId="77777777" w:rsidTr="00307DE8">
        <w:trPr>
          <w:cantSplit/>
          <w:trHeight w:val="386"/>
        </w:trPr>
        <w:tc>
          <w:tcPr>
            <w:tcW w:w="1450" w:type="dxa"/>
            <w:gridSpan w:val="2"/>
            <w:vMerge/>
            <w:tcBorders>
              <w:left w:val="single" w:sz="4" w:space="0" w:color="auto"/>
              <w:bottom w:val="single" w:sz="18" w:space="0" w:color="auto"/>
            </w:tcBorders>
          </w:tcPr>
          <w:p w14:paraId="0F3CB4CA" w14:textId="77777777" w:rsidR="00973011" w:rsidRDefault="00973011" w:rsidP="00973011">
            <w:pPr>
              <w:spacing w:line="180" w:lineRule="exact"/>
              <w:rPr>
                <w:sz w:val="16"/>
              </w:rPr>
            </w:pPr>
          </w:p>
        </w:tc>
        <w:tc>
          <w:tcPr>
            <w:tcW w:w="1340" w:type="dxa"/>
            <w:gridSpan w:val="2"/>
            <w:tcBorders>
              <w:bottom w:val="single" w:sz="18" w:space="0" w:color="auto"/>
            </w:tcBorders>
            <w:vAlign w:val="center"/>
          </w:tcPr>
          <w:p w14:paraId="26F0530B" w14:textId="77777777" w:rsidR="00973011" w:rsidRDefault="00973011" w:rsidP="00973011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被保険者証の記号番号</w:t>
            </w:r>
          </w:p>
        </w:tc>
        <w:tc>
          <w:tcPr>
            <w:tcW w:w="2622" w:type="dxa"/>
            <w:gridSpan w:val="7"/>
            <w:tcBorders>
              <w:bottom w:val="single" w:sz="18" w:space="0" w:color="auto"/>
            </w:tcBorders>
          </w:tcPr>
          <w:p w14:paraId="6CAEA688" w14:textId="6AB87ADD" w:rsidR="00973011" w:rsidRDefault="00973011" w:rsidP="00966DBD">
            <w:pPr>
              <w:jc w:val="center"/>
              <w:rPr>
                <w:sz w:val="18"/>
              </w:rPr>
            </w:pPr>
          </w:p>
        </w:tc>
        <w:tc>
          <w:tcPr>
            <w:tcW w:w="2663" w:type="dxa"/>
            <w:gridSpan w:val="8"/>
            <w:tcBorders>
              <w:bottom w:val="single" w:sz="18" w:space="0" w:color="auto"/>
            </w:tcBorders>
          </w:tcPr>
          <w:p w14:paraId="0337B1EF" w14:textId="77777777" w:rsidR="00973011" w:rsidRDefault="00973011" w:rsidP="00966DBD">
            <w:pPr>
              <w:jc w:val="center"/>
              <w:rPr>
                <w:sz w:val="16"/>
              </w:rPr>
            </w:pPr>
          </w:p>
        </w:tc>
        <w:tc>
          <w:tcPr>
            <w:tcW w:w="2693" w:type="dxa"/>
            <w:gridSpan w:val="4"/>
            <w:tcBorders>
              <w:bottom w:val="single" w:sz="18" w:space="0" w:color="auto"/>
            </w:tcBorders>
          </w:tcPr>
          <w:p w14:paraId="0AB1E17D" w14:textId="77777777" w:rsidR="00973011" w:rsidRDefault="00973011" w:rsidP="00966DBD">
            <w:pPr>
              <w:jc w:val="center"/>
              <w:rPr>
                <w:sz w:val="16"/>
              </w:rPr>
            </w:pPr>
          </w:p>
        </w:tc>
      </w:tr>
      <w:tr w:rsidR="00973011" w14:paraId="6C70B4E4" w14:textId="77777777" w:rsidTr="00A3017B">
        <w:trPr>
          <w:cantSplit/>
          <w:trHeight w:val="223"/>
        </w:trPr>
        <w:tc>
          <w:tcPr>
            <w:tcW w:w="10768" w:type="dxa"/>
            <w:gridSpan w:val="2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64020FC" w14:textId="77777777" w:rsidR="00973011" w:rsidRPr="00A3017B" w:rsidRDefault="00973011" w:rsidP="00973011">
            <w:pPr>
              <w:spacing w:line="240" w:lineRule="exact"/>
              <w:jc w:val="center"/>
              <w:rPr>
                <w:sz w:val="16"/>
                <w:szCs w:val="22"/>
              </w:rPr>
            </w:pPr>
            <w:r w:rsidRPr="00A3017B">
              <w:rPr>
                <w:rFonts w:hint="eastAsia"/>
                <w:sz w:val="16"/>
                <w:szCs w:val="22"/>
              </w:rPr>
              <w:t>□</w:t>
            </w:r>
            <w:r w:rsidRPr="00A3017B">
              <w:rPr>
                <w:rFonts w:hint="eastAsia"/>
                <w:sz w:val="16"/>
                <w:szCs w:val="22"/>
              </w:rPr>
              <w:t xml:space="preserve"> </w:t>
            </w:r>
            <w:r w:rsidRPr="00A3017B">
              <w:rPr>
                <w:rFonts w:hint="eastAsia"/>
                <w:sz w:val="16"/>
                <w:szCs w:val="22"/>
              </w:rPr>
              <w:t>マイナポータル等で事前登録した公金受取口座を利用します。（利用する場合は☑　利用しない場合は下記の欄を記入。）</w:t>
            </w:r>
          </w:p>
          <w:p w14:paraId="04026F33" w14:textId="753E4E77" w:rsidR="00973011" w:rsidRDefault="00973011" w:rsidP="00973011">
            <w:pPr>
              <w:spacing w:line="260" w:lineRule="exact"/>
              <w:jc w:val="center"/>
              <w:rPr>
                <w:sz w:val="20"/>
              </w:rPr>
            </w:pPr>
            <w:r w:rsidRPr="00A3017B">
              <w:rPr>
                <w:rFonts w:hint="eastAsia"/>
                <w:sz w:val="16"/>
                <w:szCs w:val="22"/>
              </w:rPr>
              <w:t xml:space="preserve">　注）口座情報の反映には登録から数日を要します。また、受取代理人を指定する場合は、公金受取口座を利用できません。</w:t>
            </w:r>
          </w:p>
        </w:tc>
      </w:tr>
      <w:tr w:rsidR="00973011" w14:paraId="71D11F3D" w14:textId="77777777" w:rsidTr="00362A91">
        <w:trPr>
          <w:cantSplit/>
          <w:trHeight w:val="20"/>
        </w:trPr>
        <w:tc>
          <w:tcPr>
            <w:tcW w:w="145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51247BE" w14:textId="77777777" w:rsidR="00973011" w:rsidRDefault="00973011" w:rsidP="00973011">
            <w:pPr>
              <w:spacing w:line="1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⑫</w:t>
            </w:r>
          </w:p>
          <w:p w14:paraId="3732FC83" w14:textId="72771E0A" w:rsidR="00973011" w:rsidRPr="00F669DE" w:rsidRDefault="00973011" w:rsidP="00973011">
            <w:pPr>
              <w:spacing w:line="180" w:lineRule="exact"/>
              <w:jc w:val="center"/>
              <w:rPr>
                <w:sz w:val="12"/>
                <w:szCs w:val="12"/>
              </w:rPr>
            </w:pPr>
            <w:r w:rsidRPr="00F669DE">
              <w:rPr>
                <w:rFonts w:hint="eastAsia"/>
                <w:sz w:val="12"/>
                <w:szCs w:val="12"/>
              </w:rPr>
              <w:t>フリガナ</w:t>
            </w:r>
          </w:p>
        </w:tc>
        <w:tc>
          <w:tcPr>
            <w:tcW w:w="1650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75ED738" w14:textId="13C2BAFC" w:rsidR="00973011" w:rsidRPr="00F669DE" w:rsidRDefault="00973011" w:rsidP="00973011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650" w:type="dxa"/>
            <w:gridSpan w:val="4"/>
            <w:vMerge w:val="restart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493B76A" w14:textId="45C5BE24" w:rsidR="00973011" w:rsidRPr="00F669DE" w:rsidRDefault="00973011" w:rsidP="00973011">
            <w:pPr>
              <w:spacing w:line="200" w:lineRule="exact"/>
              <w:ind w:right="113"/>
              <w:rPr>
                <w:sz w:val="12"/>
                <w:szCs w:val="12"/>
              </w:rPr>
            </w:pPr>
          </w:p>
        </w:tc>
        <w:tc>
          <w:tcPr>
            <w:tcW w:w="662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F02643" w14:textId="544BBBF1" w:rsidR="00973011" w:rsidRDefault="00973011" w:rsidP="00973011">
            <w:pPr>
              <w:spacing w:line="380" w:lineRule="exact"/>
              <w:jc w:val="center"/>
              <w:rPr>
                <w:sz w:val="20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F9880AB" wp14:editId="603C432B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62865</wp:posOffset>
                      </wp:positionV>
                      <wp:extent cx="384810" cy="156845"/>
                      <wp:effectExtent l="0" t="0" r="15240" b="14605"/>
                      <wp:wrapNone/>
                      <wp:docPr id="25" name="楕円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810" cy="15684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BFBFB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6700F7" id="楕円 25" o:spid="_x0000_s1026" style="position:absolute;left:0;text-align:left;margin-left:-3.4pt;margin-top:4.95pt;width:30.3pt;height:12.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oisGwIAABsEAAAOAAAAZHJzL2Uyb0RvYy54bWysU9tu2zAMfR+wfxD0vjjOktY14hRFsg4D&#10;ugvQ7QMYWY6FyaImyXG6rx8lu2m2vQ3Tg0CJInl4eLS+PXWaHaXzCk3F89mcM2kE1socKv7t6/2b&#10;gjMfwNSg0ciKP0nPbzevX60HW8oFtqhr6RglMb4cbMXbEGyZZV60sgM/QysNORt0HQQ6ukNWOxgo&#10;e6ezxXx+lQ3oautQSO/pdjc6+Sblbxopwuem8TIwXXHCFtLu0r6Pe7ZZQ3lwYFslJhjwDyg6UIaK&#10;nlPtIADrnforVaeEQ49NmAnsMmwaJWTqgbrJ539089iClakXIsfbM03+/6UVn46P9ouL0L19QPHd&#10;M4PbFsxB3jmHQyuhpnJ5JCobrC/PAfHgKZTth49Y02ihD5g4ODWuiwmpO3ZKVD+dqZanwARdvi2W&#10;RU4DEeTKV1fFcpUqQPkcbJ0P7yV2LBoVl1or6yMZUMLxwYeIB8rnV/Ha4L3SOg1UGzZQjfx6lQI8&#10;alVHZ2ozSktutWNHIFHsD3l6o/uO2hjvVnNaE56kxPg81fstUyy+A9+OQTVZo5wc9qZOOCJ77yY7&#10;gNKjTbi1meiMDEax+nKP9ROx6XDUKP0pMlp0PzkbSJ8V9z96cJIz/cHQRK6Xi5sVCTodiuKGuHSX&#10;jv2FA4ygRBUPnI3mNoxfoLdOHVqqM3Jg8I5m2KhE7gumCSopMHEw/ZYo8ctzevXypze/AAAA//8D&#10;AFBLAwQUAAYACAAAACEAV2wTRNwAAAAGAQAADwAAAGRycy9kb3ducmV2LnhtbEzOQU7DMBAF0D0S&#10;d7AGiV3rQCGiaZwKtQEWbErbA7jxNIkajyPbTcLtGVaw/PqjPy9fT7YTA/rQOlLwME9AIFXOtFQr&#10;OB7eZi8gQtRkdOcIFXxjgHVxe5PrzLiRvnDYx1rwCIVMK2hi7DMpQ9Wg1WHueiTuzs5bHTn6Whqv&#10;Rx63nXxMklRa3RJ/aHSPmwary/5qFZSbXTm8yw/sz9vLcfzc1t6VO6Xu76bXFYiIU/w7hl8+06Fg&#10;08ldyQTRKZilLI8KlksQXD8vOJ4ULJ5SkEUu//OLHwAAAP//AwBQSwECLQAUAAYACAAAACEAtoM4&#10;kv4AAADhAQAAEwAAAAAAAAAAAAAAAAAAAAAAW0NvbnRlbnRfVHlwZXNdLnhtbFBLAQItABQABgAI&#10;AAAAIQA4/SH/1gAAAJQBAAALAAAAAAAAAAAAAAAAAC8BAABfcmVscy8ucmVsc1BLAQItABQABgAI&#10;AAAAIQCCJoisGwIAABsEAAAOAAAAAAAAAAAAAAAAAC4CAABkcnMvZTJvRG9jLnhtbFBLAQItABQA&#10;BgAIAAAAIQBXbBNE3AAAAAYBAAAPAAAAAAAAAAAAAAAAAHUEAABkcnMvZG93bnJldi54bWxQSwUG&#10;AAAAAAQABADzAAAAfgUAAAAA&#10;" filled="f" fillcolor="#bfbfbf" strokecolor="#7f7f7f [1612]" strokeweight=".25pt">
                      <v:stroke dashstyle="dash"/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hint="eastAsia"/>
                <w:sz w:val="20"/>
              </w:rPr>
              <w:t>普通</w:t>
            </w:r>
          </w:p>
          <w:p w14:paraId="24F8C07E" w14:textId="08AE7535" w:rsidR="00973011" w:rsidRDefault="00973011" w:rsidP="00973011">
            <w:pPr>
              <w:spacing w:line="380" w:lineRule="exact"/>
              <w:jc w:val="center"/>
              <w:rPr>
                <w:sz w:val="20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D72AF6C" wp14:editId="1D63BCCF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66040</wp:posOffset>
                      </wp:positionV>
                      <wp:extent cx="384810" cy="156845"/>
                      <wp:effectExtent l="0" t="0" r="15240" b="14605"/>
                      <wp:wrapNone/>
                      <wp:docPr id="26" name="楕円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810" cy="15684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BFBFB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32B9B0" id="楕円 26" o:spid="_x0000_s1026" style="position:absolute;left:0;text-align:left;margin-left:-3.65pt;margin-top:5.2pt;width:30.3pt;height:12.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oisGwIAABsEAAAOAAAAZHJzL2Uyb0RvYy54bWysU9tu2zAMfR+wfxD0vjjOktY14hRFsg4D&#10;ugvQ7QMYWY6FyaImyXG6rx8lu2m2vQ3Tg0CJInl4eLS+PXWaHaXzCk3F89mcM2kE1socKv7t6/2b&#10;gjMfwNSg0ciKP0nPbzevX60HW8oFtqhr6RglMb4cbMXbEGyZZV60sgM/QysNORt0HQQ6ukNWOxgo&#10;e6ezxXx+lQ3oautQSO/pdjc6+Sblbxopwuem8TIwXXHCFtLu0r6Pe7ZZQ3lwYFslJhjwDyg6UIaK&#10;nlPtIADrnforVaeEQ49NmAnsMmwaJWTqgbrJ539089iClakXIsfbM03+/6UVn46P9ouL0L19QPHd&#10;M4PbFsxB3jmHQyuhpnJ5JCobrC/PAfHgKZTth49Y02ihD5g4ODWuiwmpO3ZKVD+dqZanwARdvi2W&#10;RU4DEeTKV1fFcpUqQPkcbJ0P7yV2LBoVl1or6yMZUMLxwYeIB8rnV/Ha4L3SOg1UGzZQjfx6lQI8&#10;alVHZ2ozSktutWNHIFHsD3l6o/uO2hjvVnNaE56kxPg81fstUyy+A9+OQTVZo5wc9qZOOCJ77yY7&#10;gNKjTbi1meiMDEax+nKP9ROx6XDUKP0pMlp0PzkbSJ8V9z96cJIz/cHQRK6Xi5sVCTodiuKGuHSX&#10;jv2FA4ygRBUPnI3mNoxfoLdOHVqqM3Jg8I5m2KhE7gumCSopMHEw/ZYo8ctzevXypze/AAAA//8D&#10;AFBLAwQUAAYACAAAACEA9VktZdsAAAAHAQAADwAAAGRycy9kb3ducmV2LnhtbEyOTU7DMBCF90jc&#10;wRokdq1TQqEKcSrUBliwKW0P4MbTJGo8jmw3CbdnWMHy/ei9L19PthMD+tA6UrCYJyCQKmdaqhUc&#10;D2+zFYgQNRndOUIF3xhgXdze5DozbqQvHPaxFjxCIdMKmhj7TMpQNWh1mLseibOz81ZHlr6WxuuR&#10;x20nH5LkSVrdEj80usdNg9Vlf7UKys2uHN7lB/bn7eU4fm5r78qdUvd30+sLiIhT/CvDLz6jQ8FM&#10;J3clE0SnYPaccpP95BEE58uU9UlBulyALHL5n7/4AQAA//8DAFBLAQItABQABgAIAAAAIQC2gziS&#10;/gAAAOEBAAATAAAAAAAAAAAAAAAAAAAAAABbQ29udGVudF9UeXBlc10ueG1sUEsBAi0AFAAGAAgA&#10;AAAhADj9If/WAAAAlAEAAAsAAAAAAAAAAAAAAAAALwEAAF9yZWxzLy5yZWxzUEsBAi0AFAAGAAgA&#10;AAAhAIImiKwbAgAAGwQAAA4AAAAAAAAAAAAAAAAALgIAAGRycy9lMm9Eb2MueG1sUEsBAi0AFAAG&#10;AAgAAAAhAPVZLWXbAAAABwEAAA8AAAAAAAAAAAAAAAAAdQQAAGRycy9kb3ducmV2LnhtbFBLBQYA&#10;AAAABAAEAPMAAAB9BQAAAAA=&#10;" filled="f" fillcolor="#bfbfbf" strokecolor="#7f7f7f [1612]" strokeweight=".25pt">
                      <v:stroke dashstyle="dash"/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hint="eastAsia"/>
                <w:sz w:val="20"/>
              </w:rPr>
              <w:t>当座</w:t>
            </w:r>
          </w:p>
          <w:p w14:paraId="75FD67D4" w14:textId="27D337B7" w:rsidR="00973011" w:rsidRDefault="00973011" w:rsidP="00973011">
            <w:pPr>
              <w:spacing w:line="380" w:lineRule="exact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26D7F1C" wp14:editId="73EEB7E6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66040</wp:posOffset>
                      </wp:positionV>
                      <wp:extent cx="384810" cy="156845"/>
                      <wp:effectExtent l="0" t="0" r="15240" b="14605"/>
                      <wp:wrapNone/>
                      <wp:docPr id="27" name="楕円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810" cy="15684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BFBFB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0C562C" id="楕円 27" o:spid="_x0000_s1026" style="position:absolute;left:0;text-align:left;margin-left:-3.5pt;margin-top:5.2pt;width:30.3pt;height:12.3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oisGwIAABsEAAAOAAAAZHJzL2Uyb0RvYy54bWysU9tu2zAMfR+wfxD0vjjOktY14hRFsg4D&#10;ugvQ7QMYWY6FyaImyXG6rx8lu2m2vQ3Tg0CJInl4eLS+PXWaHaXzCk3F89mcM2kE1socKv7t6/2b&#10;gjMfwNSg0ciKP0nPbzevX60HW8oFtqhr6RglMb4cbMXbEGyZZV60sgM/QysNORt0HQQ6ukNWOxgo&#10;e6ezxXx+lQ3oautQSO/pdjc6+Sblbxopwuem8TIwXXHCFtLu0r6Pe7ZZQ3lwYFslJhjwDyg6UIaK&#10;nlPtIADrnforVaeEQ49NmAnsMmwaJWTqgbrJ539089iClakXIsfbM03+/6UVn46P9ouL0L19QPHd&#10;M4PbFsxB3jmHQyuhpnJ5JCobrC/PAfHgKZTth49Y02ihD5g4ODWuiwmpO3ZKVD+dqZanwARdvi2W&#10;RU4DEeTKV1fFcpUqQPkcbJ0P7yV2LBoVl1or6yMZUMLxwYeIB8rnV/Ha4L3SOg1UGzZQjfx6lQI8&#10;alVHZ2ozSktutWNHIFHsD3l6o/uO2hjvVnNaE56kxPg81fstUyy+A9+OQTVZo5wc9qZOOCJ77yY7&#10;gNKjTbi1meiMDEax+nKP9ROx6XDUKP0pMlp0PzkbSJ8V9z96cJIz/cHQRK6Xi5sVCTodiuKGuHSX&#10;jv2FA4ygRBUPnI3mNoxfoLdOHVqqM3Jg8I5m2KhE7gumCSopMHEw/ZYo8ctzevXypze/AAAA//8D&#10;AFBLAwQUAAYACAAAACEA/DLUo90AAAAHAQAADwAAAGRycy9kb3ducmV2LnhtbEyPwW7CMBBE75X6&#10;D9ZW6g0cSqEoxEEVpO2hF0r5ABMvSUS8jmyTpH/f7akcd2Y08zbbjLYVPfrQOFIwmyYgkEpnGqoU&#10;HL/fJisQIWoyunWECn4wwCa/v8t0atxAX9gfYiW4hEKqFdQxdqmUoazR6jB1HRJ7Z+etjnz6Shqv&#10;By63rXxKkqW0uiFeqHWH2xrLy+FqFRTbfdG/yw/szrvLcfjcVd4Ve6UeH8bXNYiIY/wPwx8+o0PO&#10;TCd3JRNEq2Dywq9E1pNnEOwv5ksQJwXzxQxknslb/vwXAAD//wMAUEsBAi0AFAAGAAgAAAAhALaD&#10;OJL+AAAA4QEAABMAAAAAAAAAAAAAAAAAAAAAAFtDb250ZW50X1R5cGVzXS54bWxQSwECLQAUAAYA&#10;CAAAACEAOP0h/9YAAACUAQAACwAAAAAAAAAAAAAAAAAvAQAAX3JlbHMvLnJlbHNQSwECLQAUAAYA&#10;CAAAACEAgiaIrBsCAAAbBAAADgAAAAAAAAAAAAAAAAAuAgAAZHJzL2Uyb0RvYy54bWxQSwECLQAU&#10;AAYACAAAACEA/DLUo90AAAAHAQAADwAAAAAAAAAAAAAAAAB1BAAAZHJzL2Rvd25yZXYueG1sUEsF&#10;BgAAAAAEAAQA8wAAAH8FAAAAAA==&#10;" filled="f" fillcolor="#bfbfbf" strokecolor="#7f7f7f [1612]" strokeweight=".25pt">
                      <v:stroke dashstyle="dash"/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hint="eastAsia"/>
                <w:sz w:val="20"/>
              </w:rPr>
              <w:t>貯蓄</w:t>
            </w:r>
          </w:p>
        </w:tc>
        <w:tc>
          <w:tcPr>
            <w:tcW w:w="660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529DA" w14:textId="77777777" w:rsidR="00973011" w:rsidRDefault="00973011" w:rsidP="00973011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店番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35129" w14:textId="028C498A" w:rsidR="00973011" w:rsidRPr="00F669DE" w:rsidRDefault="00973011" w:rsidP="00973011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236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46D57E2" w14:textId="28086D34" w:rsidR="00973011" w:rsidRDefault="00973011" w:rsidP="00973011">
            <w:pPr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口座名義人氏名（被保険者）</w:t>
            </w:r>
          </w:p>
        </w:tc>
      </w:tr>
      <w:tr w:rsidR="00973011" w14:paraId="65FAD95E" w14:textId="77777777" w:rsidTr="00F669DE">
        <w:trPr>
          <w:cantSplit/>
          <w:trHeight w:val="302"/>
        </w:trPr>
        <w:tc>
          <w:tcPr>
            <w:tcW w:w="1450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</w:tcPr>
          <w:p w14:paraId="7EA85274" w14:textId="77777777" w:rsidR="00973011" w:rsidRDefault="00973011" w:rsidP="00973011">
            <w:pPr>
              <w:spacing w:line="180" w:lineRule="exact"/>
              <w:rPr>
                <w:sz w:val="16"/>
              </w:rPr>
            </w:pPr>
          </w:p>
        </w:tc>
        <w:tc>
          <w:tcPr>
            <w:tcW w:w="1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5AB56C6" w14:textId="77777777" w:rsidR="00973011" w:rsidRDefault="00973011" w:rsidP="00973011">
            <w:pPr>
              <w:spacing w:line="180" w:lineRule="exact"/>
              <w:ind w:left="113" w:right="113"/>
              <w:jc w:val="center"/>
              <w:rPr>
                <w:kern w:val="0"/>
                <w:sz w:val="16"/>
              </w:rPr>
            </w:pPr>
          </w:p>
        </w:tc>
        <w:tc>
          <w:tcPr>
            <w:tcW w:w="16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5B65FB7" w14:textId="529BFFA6" w:rsidR="00973011" w:rsidRDefault="00973011" w:rsidP="00973011">
            <w:pPr>
              <w:spacing w:line="180" w:lineRule="exact"/>
              <w:ind w:left="113" w:right="113"/>
              <w:jc w:val="center"/>
              <w:rPr>
                <w:kern w:val="0"/>
                <w:sz w:val="16"/>
              </w:rPr>
            </w:pPr>
          </w:p>
        </w:tc>
        <w:tc>
          <w:tcPr>
            <w:tcW w:w="66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82CE90" w14:textId="77777777" w:rsidR="00973011" w:rsidRDefault="00973011" w:rsidP="00973011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5768" w14:textId="77777777" w:rsidR="00973011" w:rsidRDefault="00973011" w:rsidP="00973011">
            <w:pPr>
              <w:spacing w:line="220" w:lineRule="exact"/>
              <w:rPr>
                <w:sz w:val="16"/>
              </w:rPr>
            </w:pPr>
          </w:p>
        </w:tc>
        <w:tc>
          <w:tcPr>
            <w:tcW w:w="14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1C9B" w14:textId="77777777" w:rsidR="00973011" w:rsidRDefault="00973011" w:rsidP="00973011">
            <w:pPr>
              <w:spacing w:line="180" w:lineRule="exact"/>
              <w:rPr>
                <w:sz w:val="16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72865" w14:textId="4859E655" w:rsidR="00973011" w:rsidRPr="00F669DE" w:rsidRDefault="00973011" w:rsidP="00973011">
            <w:pPr>
              <w:spacing w:line="220" w:lineRule="exact"/>
              <w:jc w:val="center"/>
              <w:rPr>
                <w:sz w:val="12"/>
                <w:szCs w:val="12"/>
              </w:rPr>
            </w:pPr>
            <w:r w:rsidRPr="00F669DE">
              <w:rPr>
                <w:rFonts w:hint="eastAsia"/>
                <w:sz w:val="12"/>
                <w:szCs w:val="12"/>
              </w:rPr>
              <w:t>フリガナ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558C79" w14:textId="2135B278" w:rsidR="00973011" w:rsidRPr="00F375A5" w:rsidRDefault="00973011" w:rsidP="00973011">
            <w:pPr>
              <w:spacing w:line="200" w:lineRule="exact"/>
              <w:rPr>
                <w:sz w:val="10"/>
                <w:szCs w:val="16"/>
              </w:rPr>
            </w:pPr>
          </w:p>
        </w:tc>
      </w:tr>
      <w:tr w:rsidR="00973011" w14:paraId="77B2BEB6" w14:textId="77777777" w:rsidTr="00F669DE">
        <w:trPr>
          <w:cantSplit/>
          <w:trHeight w:val="976"/>
        </w:trPr>
        <w:tc>
          <w:tcPr>
            <w:tcW w:w="1450" w:type="dxa"/>
            <w:gridSpan w:val="2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3006E74" w14:textId="77777777" w:rsidR="00973011" w:rsidRDefault="00973011" w:rsidP="00973011">
            <w:pPr>
              <w:spacing w:line="18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払渡し希望</w:t>
            </w:r>
          </w:p>
          <w:p w14:paraId="6371DC10" w14:textId="729A569E" w:rsidR="00973011" w:rsidRDefault="00973011" w:rsidP="00973011">
            <w:pPr>
              <w:spacing w:line="180" w:lineRule="exact"/>
              <w:ind w:firstLineChars="100" w:firstLine="184"/>
              <w:rPr>
                <w:sz w:val="16"/>
              </w:rPr>
            </w:pPr>
            <w:r>
              <w:rPr>
                <w:rFonts w:hint="eastAsia"/>
                <w:sz w:val="16"/>
              </w:rPr>
              <w:t>銀行の口座</w:t>
            </w:r>
          </w:p>
        </w:tc>
        <w:tc>
          <w:tcPr>
            <w:tcW w:w="1650" w:type="dxa"/>
            <w:gridSpan w:val="3"/>
            <w:tcBorders>
              <w:top w:val="dash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4B01DED" w14:textId="40F6A86A" w:rsidR="00973011" w:rsidRDefault="00973011" w:rsidP="00973011">
            <w:pPr>
              <w:spacing w:line="240" w:lineRule="exact"/>
              <w:jc w:val="left"/>
              <w:rPr>
                <w:sz w:val="16"/>
              </w:rPr>
            </w:pPr>
            <w:r w:rsidRPr="00F53E1A">
              <w:rPr>
                <w:rFonts w:ascii="ＭＳ ゴシック" w:eastAsia="ＭＳ ゴシック" w:hAnsi="ＭＳ ゴシック"/>
                <w:b/>
                <w:noProof/>
                <w:szCs w:val="21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6249D97" wp14:editId="1AEDC6E1">
                      <wp:simplePos x="0" y="0"/>
                      <wp:positionH relativeFrom="column">
                        <wp:posOffset>528255</wp:posOffset>
                      </wp:positionH>
                      <wp:positionV relativeFrom="paragraph">
                        <wp:posOffset>500303</wp:posOffset>
                      </wp:positionV>
                      <wp:extent cx="396551" cy="108857"/>
                      <wp:effectExtent l="0" t="0" r="22860" b="24765"/>
                      <wp:wrapNone/>
                      <wp:docPr id="19" name="楕円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551" cy="108857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BFBFB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7F3575" id="楕円 19" o:spid="_x0000_s1026" style="position:absolute;left:0;text-align:left;margin-left:41.6pt;margin-top:39.4pt;width:31.2pt;height:8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qvEGwIAABsEAAAOAAAAZHJzL2Uyb0RvYy54bWysU8GO0zAQvSPxD5bvNEkh2zZqulq1LEJa&#10;FqSFD5g6TmPheIztNi1fz9jpdgvcEDlEY4/nzZvn5+XtsdfsIJ1XaGpeTHLOpBHYKLOr+bev92/m&#10;nPkApgGNRtb8JD2/Xb1+tRxsJafYoW6kYwRifDXYmnch2CrLvOhkD36CVhpKtuh6CLR0u6xxMBB6&#10;r7Npnt9kA7rGOhTSe9rdjEm+SvhtK0X43LZeBqZrTtxC+rv038Z/tlpCtXNgOyXONOAfWPSgDDW9&#10;QG0gANs79RdUr4RDj22YCOwzbFslZJqBpinyP6Z56sDKNAuJ4+1FJv//YMXj4cl+cZG6tw8ovntm&#10;cN2B2ck753DoJDTUrohCZYP11aUgLjyVsu3wCRu6WtgHTBocW9dHQJqOHZPUp4vU8hiYoM23i5uy&#10;LDgTlCry+bycpQ5QPRdb58MHiT2LQc2l1sr6KAZUcHjwIfKB6vlU3DZ4r7ROF6oNG6hHMStTgUet&#10;mphMY0ZrybV27ABkiu2uSGf0vqcxxr0yp+/MJzkxHk/9fkOKzTfgu7GooWi0k8O9aRKPqN77cxxA&#10;6TEm3tqc5YwKRrP6aovNidR0OHqU3hQFHbqfnA3kz5r7H3twkjP90dCNzN5NFyUZOi3m8wWZ210n&#10;tlcJMIKAah44G8N1GJ/A3jq166jPqIHBO7rDViVxXzidqZIDkwbn1xItfr1Op17e9OoXAAAA//8D&#10;AFBLAwQUAAYACAAAACEAP2aMCt4AAAAIAQAADwAAAGRycy9kb3ducmV2LnhtbEyPQU/CQBSE7yb+&#10;h80z8SZbUbCUvhIDVQ5eEPgBS/fRNnTfNt2lrf/e5aTHyUxmvklXo2lET52rLSM8TyIQxIXVNZcI&#10;x8PHUwzCecVaNZYJ4YccrLL7u1Ql2g78Tf3elyKUsEsUQuV9m0jpioqMchPbEgfvbDujfJBdKXWn&#10;hlBuGjmNork0quawUKmW1hUVl/3VIOTrXd5/yi21583lOHxtys7mO8THh/F9CcLT6P/CcMMP6JAF&#10;ppO9snaiQYhfpiGJ8BaHBzf/dTYHcUJYzBYgs1T+P5D9AgAA//8DAFBLAQItABQABgAIAAAAIQC2&#10;gziS/gAAAOEBAAATAAAAAAAAAAAAAAAAAAAAAABbQ29udGVudF9UeXBlc10ueG1sUEsBAi0AFAAG&#10;AAgAAAAhADj9If/WAAAAlAEAAAsAAAAAAAAAAAAAAAAALwEAAF9yZWxzLy5yZWxzUEsBAi0AFAAG&#10;AAgAAAAhAPXaq8QbAgAAGwQAAA4AAAAAAAAAAAAAAAAALgIAAGRycy9lMm9Eb2MueG1sUEsBAi0A&#10;FAAGAAgAAAAhAD9mjAreAAAACAEAAA8AAAAAAAAAAAAAAAAAdQQAAGRycy9kb3ducmV2LnhtbFBL&#10;BQYAAAAABAAEAPMAAACABQAAAAA=&#10;" filled="f" fillcolor="#bfbfbf" strokecolor="#7f7f7f [1612]" strokeweight=".25pt">
                      <v:stroke dashstyle="dash"/>
                      <v:textbox inset="5.85pt,.7pt,5.85pt,.7pt"/>
                    </v:oval>
                  </w:pict>
                </mc:Fallback>
              </mc:AlternateContent>
            </w:r>
            <w:r w:rsidRPr="00F53E1A">
              <w:rPr>
                <w:rFonts w:ascii="ＭＳ ゴシック" w:eastAsia="ＭＳ ゴシック" w:hAnsi="ＭＳ ゴシック"/>
                <w:b/>
                <w:noProof/>
                <w:szCs w:val="21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B6EB609" wp14:editId="2EF36EA5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385795</wp:posOffset>
                      </wp:positionV>
                      <wp:extent cx="396551" cy="108857"/>
                      <wp:effectExtent l="0" t="0" r="22860" b="24765"/>
                      <wp:wrapNone/>
                      <wp:docPr id="17" name="楕円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551" cy="108857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BFBFB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15C368" id="楕円 17" o:spid="_x0000_s1026" style="position:absolute;left:0;text-align:left;margin-left:41.5pt;margin-top:30.4pt;width:31.2pt;height:8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qvEGwIAABsEAAAOAAAAZHJzL2Uyb0RvYy54bWysU8GO0zAQvSPxD5bvNEkh2zZqulq1LEJa&#10;FqSFD5g6TmPheIztNi1fz9jpdgvcEDlEY4/nzZvn5+XtsdfsIJ1XaGpeTHLOpBHYKLOr+bev92/m&#10;nPkApgGNRtb8JD2/Xb1+tRxsJafYoW6kYwRifDXYmnch2CrLvOhkD36CVhpKtuh6CLR0u6xxMBB6&#10;r7Npnt9kA7rGOhTSe9rdjEm+SvhtK0X43LZeBqZrTtxC+rv038Z/tlpCtXNgOyXONOAfWPSgDDW9&#10;QG0gANs79RdUr4RDj22YCOwzbFslZJqBpinyP6Z56sDKNAuJ4+1FJv//YMXj4cl+cZG6tw8ovntm&#10;cN2B2ck753DoJDTUrohCZYP11aUgLjyVsu3wCRu6WtgHTBocW9dHQJqOHZPUp4vU8hiYoM23i5uy&#10;LDgTlCry+bycpQ5QPRdb58MHiT2LQc2l1sr6KAZUcHjwIfKB6vlU3DZ4r7ROF6oNG6hHMStTgUet&#10;mphMY0ZrybV27ABkiu2uSGf0vqcxxr0yp+/MJzkxHk/9fkOKzTfgu7GooWi0k8O9aRKPqN77cxxA&#10;6TEm3tqc5YwKRrP6aovNidR0OHqU3hQFHbqfnA3kz5r7H3twkjP90dCNzN5NFyUZOi3m8wWZ210n&#10;tlcJMIKAah44G8N1GJ/A3jq166jPqIHBO7rDViVxXzidqZIDkwbn1xItfr1Op17e9OoXAAAA//8D&#10;AFBLAwQUAAYACAAAACEA2Qrry94AAAAIAQAADwAAAGRycy9kb3ducmV2LnhtbEyPQU7DMBBF90jc&#10;wRokdtQplLakmVSoDbBgU0oP4MbTJGo8jmw3CbfHXcFy9Ef/v5etR9OKnpxvLCNMJwkI4tLqhiuE&#10;w/fbwxKED4q1ai0Twg95WOe3N5lKtR34i/p9qEQsYZ8qhDqELpXSlzUZ5Se2I47ZyTqjQjxdJbVT&#10;Qyw3rXxMkrk0quG4UKuONjWV5/3FIBSbXdG/yw/qTtvzYfjcVs4WO8T7u/F1BSLQGP6e4Yof0SGP&#10;TEd7Ye1Fi7B8iioBYZ5Eg2s+e56BOCIsFi8g80z+F8h/AQAA//8DAFBLAQItABQABgAIAAAAIQC2&#10;gziS/gAAAOEBAAATAAAAAAAAAAAAAAAAAAAAAABbQ29udGVudF9UeXBlc10ueG1sUEsBAi0AFAAG&#10;AAgAAAAhADj9If/WAAAAlAEAAAsAAAAAAAAAAAAAAAAALwEAAF9yZWxzLy5yZWxzUEsBAi0AFAAG&#10;AAgAAAAhAPXaq8QbAgAAGwQAAA4AAAAAAAAAAAAAAAAALgIAAGRycy9lMm9Eb2MueG1sUEsBAi0A&#10;FAAGAAgAAAAhANkK68veAAAACAEAAA8AAAAAAAAAAAAAAAAAdQQAAGRycy9kb3ducmV2LnhtbFBL&#10;BQYAAAAABAAEAPMAAACABQAAAAA=&#10;" filled="f" fillcolor="#bfbfbf" strokecolor="#7f7f7f [1612]" strokeweight=".25pt">
                      <v:stroke dashstyle="dash"/>
                      <v:textbox inset="5.85pt,.7pt,5.85pt,.7pt"/>
                    </v:oval>
                  </w:pict>
                </mc:Fallback>
              </mc:AlternateContent>
            </w:r>
            <w:r w:rsidRPr="00F53E1A">
              <w:rPr>
                <w:rFonts w:ascii="ＭＳ ゴシック" w:eastAsia="ＭＳ ゴシック" w:hAnsi="ＭＳ ゴシック"/>
                <w:b/>
                <w:noProof/>
                <w:szCs w:val="21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701248" behindDoc="0" locked="0" layoutInCell="1" allowOverlap="1" wp14:anchorId="796E1407" wp14:editId="4BE87FAA">
                      <wp:simplePos x="0" y="0"/>
                      <wp:positionH relativeFrom="column">
                        <wp:posOffset>460375</wp:posOffset>
                      </wp:positionH>
                      <wp:positionV relativeFrom="paragraph">
                        <wp:posOffset>331787</wp:posOffset>
                      </wp:positionV>
                      <wp:extent cx="554990" cy="327660"/>
                      <wp:effectExtent l="0" t="0" r="0" b="0"/>
                      <wp:wrapNone/>
                      <wp:docPr id="16" name="テキスト ボックス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4990" cy="327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669D214" w14:textId="77777777" w:rsidR="00973011" w:rsidRPr="00290484" w:rsidRDefault="00973011" w:rsidP="00F53E1A">
                                  <w:pPr>
                                    <w:spacing w:line="18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290484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銀　　行</w:t>
                                  </w:r>
                                </w:p>
                                <w:p w14:paraId="24ACFFF7" w14:textId="77777777" w:rsidR="00973011" w:rsidRPr="00290484" w:rsidRDefault="00973011" w:rsidP="00F53E1A">
                                  <w:pPr>
                                    <w:spacing w:line="18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290484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信用金庫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6E1407" id="テキスト ボックス 16" o:spid="_x0000_s1034" type="#_x0000_t202" style="position:absolute;margin-left:36.25pt;margin-top:26.1pt;width:43.7pt;height:25.8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ooy5AEAAKcDAAAOAAAAZHJzL2Uyb0RvYy54bWysU9tu2zAMfR+wfxD0vjjJkrQx4hRdiw4D&#10;ugvQ7QNkWY6F2aJGKrGzrx8lp2m2vQ17EURSPjznkN7cDF0rDgbJgivkbDKVwjgNlXW7Qn77+vDm&#10;WgoKylWqBWcKeTQkb7avX216n5s5NNBWBgWDOMp7X8gmBJ9nGenGdIom4I3jYg3YqcAh7rIKVc/o&#10;XZvNp9NV1gNWHkEbIs7ej0W5Tfh1bXT4XNdkgmgLydxCOjGdZTyz7UblO1S+sfpEQ/0Di05Zx03P&#10;UPcqKLFH+xdUZzUCQR0mGroM6tpqkzSwmtn0DzVPjfImaWFzyJ9tov8Hqz8dnvwXFGF4BwMPMIkg&#10;/wj6OwkHd41yO3OLCH1jVMWNZ9GyrPeUnz6NVlNOEaTsP0LFQ1b7AAloqLGLrrBOweg8gOPZdDME&#10;oTm5XC7Wa65oLr2dX61WaSiZyp8/9kjhvYFOxEshkWeawNXhkUIko/LnJ7GXgwfbtmmurfstwQ9j&#10;JpGPfEfmYSgHYatCXkdlUUsJ1ZHVIIzbwtvNlwbwpxQ9b0oh6cdeoZGi/eDYkfVssYirlYLF8mrO&#10;AV5WysuKcpqhChmkGK93YVzHvUe7a7jTOAMHt+xibZPCF1Yn+rwNSfhpc+O6Xcbp1cv/tf0FAAD/&#10;/wMAUEsDBBQABgAIAAAAIQDGfPBp3QAAAAkBAAAPAAAAZHJzL2Rvd25yZXYueG1sTI/BTsMwEETv&#10;SP0Ha5G4UZtAShPiVAjEFURLK3HbxtskaryOYrcJf497gtusZjTztlhNthNnGnzrWMPdXIEgrpxp&#10;udbwtXm7XYLwAdlg55g0/JCHVTm7KjA3buRPOq9DLWIJ+xw1NCH0uZS+asiin7ueOHoHN1gM8Rxq&#10;aQYcY7ntZKLUQlpsOS402NNLQ9VxfbIatu+H792D+qhfbdqPblKSbSa1vrmenp9ABJrCXxgu+BEd&#10;ysi0dyc2XnQaHpM0JjWkSQLi4qdZBmIfhbpfgiwL+f+D8hcAAP//AwBQSwECLQAUAAYACAAAACEA&#10;toM4kv4AAADhAQAAEwAAAAAAAAAAAAAAAAAAAAAAW0NvbnRlbnRfVHlwZXNdLnhtbFBLAQItABQA&#10;BgAIAAAAIQA4/SH/1gAAAJQBAAALAAAAAAAAAAAAAAAAAC8BAABfcmVscy8ucmVsc1BLAQItABQA&#10;BgAIAAAAIQAJ5ooy5AEAAKcDAAAOAAAAAAAAAAAAAAAAAC4CAABkcnMvZTJvRG9jLnhtbFBLAQIt&#10;ABQABgAIAAAAIQDGfPBp3QAAAAkBAAAPAAAAAAAAAAAAAAAAAD4EAABkcnMvZG93bnJldi54bWxQ&#10;SwUGAAAAAAQABADzAAAASAUAAAAA&#10;" filled="f" stroked="f">
                      <v:textbox>
                        <w:txbxContent>
                          <w:p w14:paraId="0669D214" w14:textId="77777777" w:rsidR="00973011" w:rsidRPr="00290484" w:rsidRDefault="00973011" w:rsidP="00F53E1A">
                            <w:pPr>
                              <w:spacing w:line="180" w:lineRule="exact"/>
                              <w:rPr>
                                <w:sz w:val="12"/>
                                <w:szCs w:val="12"/>
                              </w:rPr>
                            </w:pPr>
                            <w:r w:rsidRPr="00290484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銀　　行</w:t>
                            </w:r>
                          </w:p>
                          <w:p w14:paraId="24ACFFF7" w14:textId="77777777" w:rsidR="00973011" w:rsidRPr="00290484" w:rsidRDefault="00973011" w:rsidP="00F53E1A">
                            <w:pPr>
                              <w:spacing w:line="180" w:lineRule="exact"/>
                              <w:rPr>
                                <w:sz w:val="12"/>
                                <w:szCs w:val="12"/>
                              </w:rPr>
                            </w:pPr>
                            <w:r w:rsidRPr="00290484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信用金庫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50" w:type="dxa"/>
            <w:gridSpan w:val="4"/>
            <w:tcBorders>
              <w:top w:val="dash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F1166D7" w14:textId="49DE094D" w:rsidR="00973011" w:rsidRDefault="00973011" w:rsidP="00973011">
            <w:pPr>
              <w:spacing w:line="240" w:lineRule="exact"/>
              <w:jc w:val="left"/>
              <w:rPr>
                <w:kern w:val="0"/>
                <w:sz w:val="16"/>
              </w:rPr>
            </w:pPr>
            <w:r w:rsidRPr="00F53E1A">
              <w:rPr>
                <w:rFonts w:ascii="ＭＳ ゴシック" w:eastAsia="ＭＳ ゴシック" w:hAnsi="ＭＳ ゴシック"/>
                <w:b/>
                <w:noProof/>
                <w:szCs w:val="21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6CC9ACA" wp14:editId="72F91758">
                      <wp:simplePos x="0" y="0"/>
                      <wp:positionH relativeFrom="column">
                        <wp:posOffset>538093</wp:posOffset>
                      </wp:positionH>
                      <wp:positionV relativeFrom="paragraph">
                        <wp:posOffset>506095</wp:posOffset>
                      </wp:positionV>
                      <wp:extent cx="396240" cy="108585"/>
                      <wp:effectExtent l="0" t="0" r="22860" b="24765"/>
                      <wp:wrapNone/>
                      <wp:docPr id="24" name="楕円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10858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BFBFB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45428B" id="楕円 24" o:spid="_x0000_s1026" style="position:absolute;left:0;text-align:left;margin-left:42.35pt;margin-top:39.85pt;width:31.2pt;height:8.5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/C/GwIAABsEAAAOAAAAZHJzL2Uyb0RvYy54bWysU9tu2zAMfR+wfxD0vtjOmjYx4hRFsg4D&#10;ugvQ7QMYWY6FyaImyXG6rx8lu2m2vQ3Tg0CJInl4eLS+PXWaHaXzCk3Fi1nOmTQCa2UOFf/29f7N&#10;kjMfwNSg0ciKP0nPbzevX60HW8o5tqhr6RglMb4cbMXbEGyZZV60sgM/QysNORt0HQQ6ukNWOxgo&#10;e6ezeZ5fZwO62joU0nu63Y1Ovkn5m0aK8LlpvAxMV5ywhbS7tO/jnm3WUB4c2FaJCQb8A4oOlKGi&#10;51Q7CMB6p/5K1Snh0GMTZgK7DJtGCZl6oG6K/I9uHluwMvVC5Hh7psn/v7Ti0/HRfnERurcPKL57&#10;ZnDbgjnIO+dwaCXUVK6IRGWD9eU5IB48hbL98BFrGi30ARMHp8Z1MSF1x06J6qcz1fIUmKDLt6vr&#10;+RUNRJCryJeL5SJVgPI52Dof3kvsWDQqLrVW1kcyoITjgw8RD5TPr+K1wXuldRqoNmygGsXNIgV4&#10;1KqOztRmlJbcaseOQKLYH4r0RvcdtTHeLXJaE56kxPg81fstUyy+A9+OQTVZo5wc9qZOOCJ77yY7&#10;gNKjTbi1meiMDEax+nKP9ROx6XDUKP0pMlp0PzkbSJ8V9z96cJIz/cHQRG6u5qsFCTodlssVceku&#10;HfsLBxhBiSoeOBvNbRi/QG+dOrRUZ+TA4B3NsFGJ3BdME1RSYOJg+i1R4pfn9OrlT29+AQAA//8D&#10;AFBLAwQUAAYACAAAACEAxZ4RUd4AAAAIAQAADwAAAGRycy9kb3ducmV2LnhtbEyPwW7CMBBE75X4&#10;B2uReisOFSIhzQZVkLaHXijlA0y8JBHxOopNkv59zak9jVYzmnmbbSfTioF611hGWC4iEMSl1Q1X&#10;CKfvt6cEhPOKtWotE8IPOdjms4dMpdqO/EXD0VcilLBLFULtfZdK6cqajHIL2xEH72J7o3w4+0rq&#10;Xo2h3LTyOYrW0qiGw0KtOtrVVF6PN4NQ7A7F8C4/qLvsr6fxc1/1tjggPs6n1xcQnib/F4Y7fkCH&#10;PDCd7Y21Ey1CsopDEiHeBL37q3gJ4oywWScg80z+fyD/BQAA//8DAFBLAQItABQABgAIAAAAIQC2&#10;gziS/gAAAOEBAAATAAAAAAAAAAAAAAAAAAAAAABbQ29udGVudF9UeXBlc10ueG1sUEsBAi0AFAAG&#10;AAgAAAAhADj9If/WAAAAlAEAAAsAAAAAAAAAAAAAAAAALwEAAF9yZWxzLy5yZWxzUEsBAi0AFAAG&#10;AAgAAAAhALmj8L8bAgAAGwQAAA4AAAAAAAAAAAAAAAAALgIAAGRycy9lMm9Eb2MueG1sUEsBAi0A&#10;FAAGAAgAAAAhAMWeEVHeAAAACAEAAA8AAAAAAAAAAAAAAAAAdQQAAGRycy9kb3ducmV2LnhtbFBL&#10;BQYAAAAABAAEAPMAAACABQAAAAA=&#10;" filled="f" fillcolor="#bfbfbf" strokecolor="#7f7f7f [1612]" strokeweight=".25pt">
                      <v:stroke dashstyle="dash"/>
                      <v:textbox inset="5.85pt,.7pt,5.85pt,.7pt"/>
                    </v:oval>
                  </w:pict>
                </mc:Fallback>
              </mc:AlternateContent>
            </w:r>
            <w:r w:rsidRPr="00F53E1A">
              <w:rPr>
                <w:rFonts w:ascii="ＭＳ ゴシック" w:eastAsia="ＭＳ ゴシック" w:hAnsi="ＭＳ ゴシック"/>
                <w:b/>
                <w:noProof/>
                <w:szCs w:val="21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87F528D" wp14:editId="1373E5D5">
                      <wp:simplePos x="0" y="0"/>
                      <wp:positionH relativeFrom="column">
                        <wp:posOffset>538867</wp:posOffset>
                      </wp:positionH>
                      <wp:positionV relativeFrom="paragraph">
                        <wp:posOffset>391795</wp:posOffset>
                      </wp:positionV>
                      <wp:extent cx="396240" cy="108585"/>
                      <wp:effectExtent l="0" t="0" r="22860" b="24765"/>
                      <wp:wrapNone/>
                      <wp:docPr id="23" name="楕円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10858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BFBFB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3B4D95" id="楕円 23" o:spid="_x0000_s1026" style="position:absolute;left:0;text-align:left;margin-left:42.45pt;margin-top:30.85pt;width:31.2pt;height:8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/C/GwIAABsEAAAOAAAAZHJzL2Uyb0RvYy54bWysU9tu2zAMfR+wfxD0vtjOmjYx4hRFsg4D&#10;ugvQ7QMYWY6FyaImyXG6rx8lu2m2vQ3Tg0CJInl4eLS+PXWaHaXzCk3Fi1nOmTQCa2UOFf/29f7N&#10;kjMfwNSg0ciKP0nPbzevX60HW8o5tqhr6RglMb4cbMXbEGyZZV60sgM/QysNORt0HQQ6ukNWOxgo&#10;e6ezeZ5fZwO62joU0nu63Y1Ovkn5m0aK8LlpvAxMV5ywhbS7tO/jnm3WUB4c2FaJCQb8A4oOlKGi&#10;51Q7CMB6p/5K1Snh0GMTZgK7DJtGCZl6oG6K/I9uHluwMvVC5Hh7psn/v7Ti0/HRfnERurcPKL57&#10;ZnDbgjnIO+dwaCXUVK6IRGWD9eU5IB48hbL98BFrGi30ARMHp8Z1MSF1x06J6qcz1fIUmKDLt6vr&#10;+RUNRJCryJeL5SJVgPI52Dof3kvsWDQqLrVW1kcyoITjgw8RD5TPr+K1wXuldRqoNmygGsXNIgV4&#10;1KqOztRmlJbcaseOQKLYH4r0RvcdtTHeLXJaE56kxPg81fstUyy+A9+OQTVZo5wc9qZOOCJ77yY7&#10;gNKjTbi1meiMDEax+nKP9ROx6XDUKP0pMlp0PzkbSJ8V9z96cJIz/cHQRG6u5qsFCTodlssVceku&#10;HfsLBxhBiSoeOBvNbRi/QG+dOrRUZ+TA4B3NsFGJ3BdME1RSYOJg+i1R4pfn9OrlT29+AQAA//8D&#10;AFBLAwQUAAYACAAAACEAEevQYd4AAAAIAQAADwAAAGRycy9kb3ducmV2LnhtbEyPwU7DMBBE70j8&#10;g7VI3KhTqJo0zaZCbYADl1L6AW68TaLG6yh2k/D3uCc4jmY08ybbTKYVA/WusYwwn0UgiEurG64Q&#10;jt9vTwkI5xVr1VomhB9ysMnv7zKVajvyFw0HX4lQwi5VCLX3XSqlK2syys1sRxy8s+2N8kH2ldS9&#10;GkO5aeVzFC2lUQ2HhVp1tK2pvByuBqHY7ovhXX5Qd95djuPnruptsUd8fJhe1yA8Tf4vDDf8gA55&#10;YDrZK2snWoRksQpJhOU8BnHzF/ELiBNCnCQg80z+P5D/AgAA//8DAFBLAQItABQABgAIAAAAIQC2&#10;gziS/gAAAOEBAAATAAAAAAAAAAAAAAAAAAAAAABbQ29udGVudF9UeXBlc10ueG1sUEsBAi0AFAAG&#10;AAgAAAAhADj9If/WAAAAlAEAAAsAAAAAAAAAAAAAAAAALwEAAF9yZWxzLy5yZWxzUEsBAi0AFAAG&#10;AAgAAAAhALmj8L8bAgAAGwQAAA4AAAAAAAAAAAAAAAAALgIAAGRycy9lMm9Eb2MueG1sUEsBAi0A&#10;FAAGAAgAAAAhABHr0GHeAAAACAEAAA8AAAAAAAAAAAAAAAAAdQQAAGRycy9kb3ducmV2LnhtbFBL&#10;BQYAAAAABAAEAPMAAACABQAAAAA=&#10;" filled="f" fillcolor="#bfbfbf" strokecolor="#7f7f7f [1612]" strokeweight=".25pt">
                      <v:stroke dashstyle="dash"/>
                      <v:textbox inset="5.85pt,.7pt,5.85pt,.7pt"/>
                    </v:oval>
                  </w:pict>
                </mc:Fallback>
              </mc:AlternateContent>
            </w:r>
            <w:r w:rsidRPr="00172CF7">
              <w:rPr>
                <w:noProof/>
                <w:kern w:val="0"/>
                <w:sz w:val="16"/>
              </w:rPr>
              <mc:AlternateContent>
                <mc:Choice Requires="wps">
                  <w:drawing>
                    <wp:anchor distT="45720" distB="45720" distL="114300" distR="114300" simplePos="0" relativeHeight="251704320" behindDoc="0" locked="0" layoutInCell="1" allowOverlap="1" wp14:anchorId="7F47D1F9" wp14:editId="00C93BF5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335824</wp:posOffset>
                      </wp:positionV>
                      <wp:extent cx="551180" cy="327660"/>
                      <wp:effectExtent l="0" t="0" r="0" b="0"/>
                      <wp:wrapNone/>
                      <wp:docPr id="20" name="テキスト ボックス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1180" cy="327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310C7AD" w14:textId="77777777" w:rsidR="00973011" w:rsidRPr="00290484" w:rsidRDefault="00973011" w:rsidP="00172CF7">
                                  <w:pPr>
                                    <w:spacing w:line="18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本　　店</w:t>
                                  </w:r>
                                </w:p>
                                <w:p w14:paraId="35C8D898" w14:textId="77777777" w:rsidR="00973011" w:rsidRPr="00290484" w:rsidRDefault="00973011" w:rsidP="00172CF7">
                                  <w:pPr>
                                    <w:spacing w:line="18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支　　店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47D1F9" id="テキスト ボックス 20" o:spid="_x0000_s1035" type="#_x0000_t202" style="position:absolute;margin-left:37pt;margin-top:26.45pt;width:43.4pt;height:25.8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yNj5AEAAKcDAAAOAAAAZHJzL2Uyb0RvYy54bWysU9tu2zAMfR+wfxD0vjjOkrQ14hRdiw4D&#10;ugvQ9QNkWbKF2aJGKbGzrx8lp2m2vg17EURSPjznkN5cj33H9gq9AVvyfDbnTFkJtbFNyZ++37+7&#10;5MwHYWvRgVUlPyjPr7dv32wGV6gFtNDVChmBWF8MruRtCK7IMi9b1Qs/A6csFTVgLwKF2GQ1ioHQ&#10;+y5bzOfrbACsHYJU3lP2birybcLXWsnwVWuvAutKTtxCOjGdVTyz7UYUDQrXGnmkIf6BRS+MpaYn&#10;qDsRBNuheQXVG4ngQYeZhD4DrY1USQOpyed/qXlshVNJC5nj3ckm//9g5Zf9o/uGLIwfYKQBJhHe&#10;PYD84ZmF21bYRt0gwtAqUVPjPFqWDc4Xx0+j1b7wEaQaPkNNQxa7AAlo1NhHV0gnI3QawOFkuhoD&#10;k5RcrfL8kiqSSu8XF+t1GkomiuePHfrwUUHP4qXkSDNN4GL/4EMkI4rnJ7GXhXvTdWmunf0jQQ9j&#10;JpGPfCfmYaxGZuqSX0VlUUsF9YHUIEzbQttNlxbwF2cDbUrJ/c+dQMVZ98mSI1f5chlXKwXL1cWC&#10;AjyvVOcVYSVBlTxwNl1vw7SOO4emaanTNAMLN+SiNknhC6sjfdqGJPy4uXHdzuP06uX/2v4GAAD/&#10;/wMAUEsDBBQABgAIAAAAIQBjwA4q3QAAAAkBAAAPAAAAZHJzL2Rvd25yZXYueG1sTI9NT8MwDIbv&#10;SPyHyEjcWMLUDlbqTgjEFcT4kLhljddWNE7VZGv593gnuNl6rdfPU25m36sjjbELjHC9MKCI6+A6&#10;bhDe356ubkHFZNnZPjAh/FCETXV+VtrChYlf6bhNjZISjoVFaFMaCq1j3ZK3cREGYsn2YfQ2yTo2&#10;2o12knLf66UxK+1tx/KhtQM9tFR/bw8e4eN5//WZmZfm0efDFGaj2a814uXFfH8HKtGc/o7hhC/o&#10;UAnTLhzYRdUj3GSikhDy5RrUKV8ZUdnJYLIcdFXq/wbVLwAAAP//AwBQSwECLQAUAAYACAAAACEA&#10;toM4kv4AAADhAQAAEwAAAAAAAAAAAAAAAAAAAAAAW0NvbnRlbnRfVHlwZXNdLnhtbFBLAQItABQA&#10;BgAIAAAAIQA4/SH/1gAAAJQBAAALAAAAAAAAAAAAAAAAAC8BAABfcmVscy8ucmVsc1BLAQItABQA&#10;BgAIAAAAIQBhRyNj5AEAAKcDAAAOAAAAAAAAAAAAAAAAAC4CAABkcnMvZTJvRG9jLnhtbFBLAQIt&#10;ABQABgAIAAAAIQBjwA4q3QAAAAkBAAAPAAAAAAAAAAAAAAAAAD4EAABkcnMvZG93bnJldi54bWxQ&#10;SwUGAAAAAAQABADzAAAASAUAAAAA&#10;" filled="f" stroked="f">
                      <v:textbox>
                        <w:txbxContent>
                          <w:p w14:paraId="0310C7AD" w14:textId="77777777" w:rsidR="00973011" w:rsidRPr="00290484" w:rsidRDefault="00973011" w:rsidP="00172CF7">
                            <w:pPr>
                              <w:spacing w:line="180" w:lineRule="exac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本　　店</w:t>
                            </w:r>
                          </w:p>
                          <w:p w14:paraId="35C8D898" w14:textId="77777777" w:rsidR="00973011" w:rsidRPr="00290484" w:rsidRDefault="00973011" w:rsidP="00172CF7">
                            <w:pPr>
                              <w:spacing w:line="180" w:lineRule="exac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支　　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62" w:type="dxa"/>
            <w:gridSpan w:val="2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9A33AFE" w14:textId="77777777" w:rsidR="00973011" w:rsidRDefault="00973011" w:rsidP="00973011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61B09E6" w14:textId="77777777" w:rsidR="00973011" w:rsidRDefault="00973011" w:rsidP="00973011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口座</w:t>
            </w:r>
          </w:p>
          <w:p w14:paraId="36579E69" w14:textId="77777777" w:rsidR="00973011" w:rsidRDefault="00973011" w:rsidP="00973011">
            <w:pPr>
              <w:spacing w:line="220" w:lineRule="exact"/>
              <w:jc w:val="center"/>
              <w:rPr>
                <w:sz w:val="16"/>
              </w:rPr>
            </w:pPr>
            <w:r>
              <w:rPr>
                <w:rFonts w:hint="eastAsia"/>
                <w:sz w:val="20"/>
              </w:rPr>
              <w:t>番号</w:t>
            </w:r>
          </w:p>
        </w:tc>
        <w:tc>
          <w:tcPr>
            <w:tcW w:w="1460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A650486" w14:textId="58ED38E8" w:rsidR="00973011" w:rsidRPr="00F669DE" w:rsidRDefault="00973011" w:rsidP="00973011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dash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B7579" w14:textId="4D8674DE" w:rsidR="00973011" w:rsidRDefault="00973011" w:rsidP="00973011">
            <w:pPr>
              <w:spacing w:line="220" w:lineRule="exact"/>
              <w:jc w:val="center"/>
              <w:rPr>
                <w:sz w:val="16"/>
              </w:rPr>
            </w:pPr>
            <w:r>
              <w:rPr>
                <w:rFonts w:hint="eastAsia"/>
                <w:sz w:val="20"/>
              </w:rPr>
              <w:t>氏　　名</w:t>
            </w:r>
          </w:p>
        </w:tc>
        <w:tc>
          <w:tcPr>
            <w:tcW w:w="2056" w:type="dxa"/>
            <w:gridSpan w:val="3"/>
            <w:tcBorders>
              <w:top w:val="dashed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869944" w14:textId="413B46D6" w:rsidR="00973011" w:rsidRDefault="00973011" w:rsidP="00973011">
            <w:pPr>
              <w:spacing w:line="180" w:lineRule="exact"/>
              <w:rPr>
                <w:sz w:val="16"/>
              </w:rPr>
            </w:pPr>
          </w:p>
        </w:tc>
      </w:tr>
      <w:tr w:rsidR="00973011" w14:paraId="639FC844" w14:textId="77777777" w:rsidTr="000A290B">
        <w:trPr>
          <w:cantSplit/>
          <w:trHeight w:val="1828"/>
        </w:trPr>
        <w:tc>
          <w:tcPr>
            <w:tcW w:w="527" w:type="dxa"/>
            <w:tcBorders>
              <w:top w:val="single" w:sz="18" w:space="0" w:color="auto"/>
              <w:left w:val="single" w:sz="4" w:space="0" w:color="auto"/>
            </w:tcBorders>
            <w:textDirection w:val="tbRlV"/>
            <w:vAlign w:val="center"/>
          </w:tcPr>
          <w:p w14:paraId="64944060" w14:textId="77777777" w:rsidR="00973011" w:rsidRPr="000A290B" w:rsidRDefault="00973011" w:rsidP="00973011">
            <w:pPr>
              <w:spacing w:line="220" w:lineRule="exact"/>
              <w:ind w:left="113" w:right="113"/>
              <w:jc w:val="center"/>
              <w:rPr>
                <w:sz w:val="18"/>
                <w:szCs w:val="18"/>
              </w:rPr>
            </w:pPr>
            <w:r w:rsidRPr="000A290B">
              <w:rPr>
                <w:rFonts w:hint="eastAsia"/>
                <w:sz w:val="20"/>
                <w:szCs w:val="28"/>
              </w:rPr>
              <w:t>⑬</w:t>
            </w:r>
            <w:r w:rsidRPr="000A290B">
              <w:rPr>
                <w:rFonts w:hint="eastAsia"/>
                <w:sz w:val="18"/>
                <w:szCs w:val="18"/>
              </w:rPr>
              <w:t>市町村長が</w:t>
            </w:r>
          </w:p>
          <w:p w14:paraId="2676881B" w14:textId="77777777" w:rsidR="00973011" w:rsidRDefault="00973011" w:rsidP="00973011">
            <w:pPr>
              <w:spacing w:line="220" w:lineRule="exact"/>
              <w:ind w:left="113" w:right="113"/>
              <w:jc w:val="center"/>
              <w:rPr>
                <w:sz w:val="18"/>
              </w:rPr>
            </w:pPr>
            <w:r w:rsidRPr="000A290B">
              <w:rPr>
                <w:rFonts w:hint="eastAsia"/>
                <w:sz w:val="18"/>
                <w:szCs w:val="18"/>
              </w:rPr>
              <w:t xml:space="preserve">　証明する欄</w:t>
            </w:r>
          </w:p>
        </w:tc>
        <w:tc>
          <w:tcPr>
            <w:tcW w:w="4885" w:type="dxa"/>
            <w:gridSpan w:val="10"/>
            <w:tcBorders>
              <w:top w:val="single" w:sz="18" w:space="0" w:color="auto"/>
              <w:left w:val="single" w:sz="4" w:space="0" w:color="auto"/>
            </w:tcBorders>
          </w:tcPr>
          <w:p w14:paraId="2C50367F" w14:textId="770BE0BF" w:rsidR="00973011" w:rsidRDefault="00973011" w:rsidP="00973011">
            <w:pPr>
              <w:spacing w:line="180" w:lineRule="exact"/>
              <w:rPr>
                <w:sz w:val="20"/>
              </w:rPr>
            </w:pPr>
          </w:p>
          <w:p w14:paraId="1C4772F1" w14:textId="1F7A2AEA" w:rsidR="00973011" w:rsidRDefault="00973011" w:rsidP="00973011">
            <w:p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  <w:u w:val="single"/>
              </w:rPr>
              <w:t xml:space="preserve">          </w:t>
            </w:r>
            <w:r>
              <w:rPr>
                <w:rFonts w:hint="eastAsia"/>
                <w:sz w:val="20"/>
              </w:rPr>
              <w:t xml:space="preserve">は　　</w:t>
            </w:r>
            <w:r>
              <w:rPr>
                <w:rFonts w:hint="eastAsia"/>
                <w:sz w:val="20"/>
              </w:rPr>
              <w:t xml:space="preserve">    </w:t>
            </w:r>
            <w:r>
              <w:rPr>
                <w:rFonts w:hint="eastAsia"/>
                <w:sz w:val="20"/>
              </w:rPr>
              <w:t>年度の市（区）町村民税</w:t>
            </w:r>
          </w:p>
          <w:p w14:paraId="7C1141FE" w14:textId="77777777" w:rsidR="00973011" w:rsidRDefault="00973011" w:rsidP="00973011">
            <w:pPr>
              <w:spacing w:line="220" w:lineRule="exact"/>
              <w:rPr>
                <w:sz w:val="20"/>
              </w:rPr>
            </w:pPr>
          </w:p>
          <w:p w14:paraId="3D1DA130" w14:textId="77777777" w:rsidR="00973011" w:rsidRDefault="00973011" w:rsidP="00973011">
            <w:p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が課されないことを証明する。</w:t>
            </w:r>
          </w:p>
          <w:p w14:paraId="34BD8847" w14:textId="77777777" w:rsidR="00973011" w:rsidRDefault="00973011" w:rsidP="00973011">
            <w:pPr>
              <w:spacing w:line="220" w:lineRule="exact"/>
              <w:rPr>
                <w:sz w:val="20"/>
              </w:rPr>
            </w:pPr>
          </w:p>
          <w:p w14:paraId="6621DD76" w14:textId="34AC6C3B" w:rsidR="00973011" w:rsidRDefault="00973011" w:rsidP="00973011">
            <w:pPr>
              <w:spacing w:line="220" w:lineRule="exact"/>
              <w:rPr>
                <w:sz w:val="20"/>
              </w:rPr>
            </w:pPr>
          </w:p>
          <w:p w14:paraId="3C39F79F" w14:textId="60E5DC7C" w:rsidR="00973011" w:rsidRDefault="00973011" w:rsidP="00973011">
            <w:p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市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区</w:t>
            </w:r>
            <w:r>
              <w:rPr>
                <w:rFonts w:hint="eastAsia"/>
                <w:sz w:val="20"/>
              </w:rPr>
              <w:t>)</w:t>
            </w:r>
            <w:r>
              <w:rPr>
                <w:rFonts w:hint="eastAsia"/>
                <w:sz w:val="20"/>
              </w:rPr>
              <w:t>町村長名</w:t>
            </w:r>
          </w:p>
          <w:p w14:paraId="16DD5CFD" w14:textId="61E8335B" w:rsidR="00973011" w:rsidRDefault="00973011" w:rsidP="00973011">
            <w:pPr>
              <w:spacing w:line="220" w:lineRule="exact"/>
              <w:jc w:val="right"/>
              <w:rPr>
                <w:sz w:val="20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3CF28AC" wp14:editId="453F1031">
                      <wp:simplePos x="0" y="0"/>
                      <wp:positionH relativeFrom="column">
                        <wp:posOffset>1844675</wp:posOffset>
                      </wp:positionH>
                      <wp:positionV relativeFrom="paragraph">
                        <wp:posOffset>197485</wp:posOffset>
                      </wp:positionV>
                      <wp:extent cx="4526280" cy="1006475"/>
                      <wp:effectExtent l="0" t="0" r="0" b="3175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26280" cy="1006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B790CBA" w14:textId="77777777" w:rsidR="00973011" w:rsidRDefault="00973011" w:rsidP="0044607F">
                                  <w:pPr>
                                    <w:spacing w:line="200" w:lineRule="exact"/>
                                    <w:ind w:firstLineChars="994" w:firstLine="2324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〒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－</w:t>
                                  </w:r>
                                </w:p>
                                <w:p w14:paraId="5DEA0EBD" w14:textId="77777777" w:rsidR="00973011" w:rsidRDefault="00973011" w:rsidP="00A26883">
                                  <w:pPr>
                                    <w:rPr>
                                      <w:sz w:val="20"/>
                                      <w:u w:val="dotted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u w:val="dotted"/>
                                    </w:rPr>
                                    <w:t>被保険者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u w:val="dotted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u w:val="dotted"/>
                                    </w:rPr>
                                    <w:t>申請者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u w:val="dotted"/>
                                    </w:rPr>
                                    <w:t>)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u w:val="dotted"/>
                                    </w:rPr>
                                    <w:t>住所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u w:val="dotted"/>
                                    </w:rPr>
                                    <w:t xml:space="preserve">                                         </w:t>
                                  </w:r>
                                </w:p>
                                <w:p w14:paraId="77445A53" w14:textId="3CED8855" w:rsidR="00973011" w:rsidRDefault="00973011" w:rsidP="00A26883">
                                  <w:pPr>
                                    <w:spacing w:line="400" w:lineRule="exact"/>
                                    <w:rPr>
                                      <w:sz w:val="20"/>
                                      <w:u w:val="dotted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u w:val="dotted"/>
                                    </w:rPr>
                                    <w:t>被保険者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u w:val="dotted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u w:val="dotted"/>
                                    </w:rPr>
                                    <w:t>申請者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u w:val="dotted"/>
                                    </w:rPr>
                                    <w:t>)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u w:val="dotted"/>
                                    </w:rPr>
                                    <w:t>氏名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u w:val="dotted"/>
                                    </w:rPr>
                                    <w:t xml:space="preserve">                                 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u w:val="dotted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u w:val="dotted"/>
                                    </w:rPr>
                                    <w:t xml:space="preserve"> </w:t>
                                  </w:r>
                                </w:p>
                                <w:p w14:paraId="144A110D" w14:textId="77777777" w:rsidR="00973011" w:rsidRDefault="00973011" w:rsidP="00A26883">
                                  <w:pPr>
                                    <w:spacing w:line="400" w:lineRule="exact"/>
                                    <w:rPr>
                                      <w:sz w:val="20"/>
                                      <w:u w:val="dotted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 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u w:val="dotte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u w:val="dotted"/>
                                    </w:rPr>
                                    <w:t>ＴＥＬ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u w:val="dotted"/>
                                    </w:rPr>
                                    <w:t xml:space="preserve">(       )   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u w:val="dotted"/>
                                    </w:rPr>
                                    <w:t>－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u w:val="dotted"/>
                                    </w:rPr>
                                    <w:t xml:space="preserve">                        </w:t>
                                  </w:r>
                                </w:p>
                                <w:p w14:paraId="787CCC9A" w14:textId="77777777" w:rsidR="00973011" w:rsidRDefault="00973011" w:rsidP="00A26883">
                                  <w:pPr>
                                    <w:spacing w:line="400" w:lineRule="exact"/>
                                    <w:rPr>
                                      <w:sz w:val="20"/>
                                      <w:u w:val="dotted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CF28AC" id="テキスト ボックス 1" o:spid="_x0000_s1036" type="#_x0000_t202" style="position:absolute;left:0;text-align:left;margin-left:145.25pt;margin-top:15.55pt;width:356.4pt;height:79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jQb5AEAAKoDAAAOAAAAZHJzL2Uyb0RvYy54bWysU9tu2zAMfR+wfxD0vjg2krYz4hRdiw4D&#10;ugvQ9QNkWbKF2aJGKbGzrx8lp2m2vg17EURSPjznkN5cT0PP9gq9AVvxfLHkTFkJjbFtxZ++37+7&#10;4swHYRvRg1UVPyjPr7dv32xGV6oCOugbhYxArC9HV/EuBFdmmZedGoRfgFOWihpwEIFCbLMGxUjo&#10;Q58Vy+VFNgI2DkEq7yl7Nxf5NuFrrWT4qrVXgfUVJ24hnZjOOp7ZdiPKFoXrjDzSEP/AYhDGUtMT&#10;1J0Igu3QvIIajETwoMNCwpCB1kaqpIHU5Mu/1Dx2wqmkhczx7mST/3+w8sv+0X1DFqYPMNEAkwjv&#10;HkD+8MzCbSdsq24QYeyUaKhxHi3LRufL46fRal/6CFKPn6GhIYtdgAQ0aRyiK6STEToN4HAyXU2B&#10;SUqu1sVFcUUlSbWcRrq6XKceonz+3KEPHxUMLF4qjjTVBC/2Dz5EOqJ8fhK7Wbg3fZ8m29s/EvQw&#10;ZhL9yHjmHqZ6YqaJ3WPjKKeG5kCCEOaFoQWnSwf4i7ORlqXi/udOoOKs/2TJlPf5ahW3KwWr9WVB&#10;AZ5X6vOKsJKgKh44m6+3Yd7InUPTdtRpHoOFGzJSmyTxhdWRPy1EUn5c3rhx53F69fKLbX8DAAD/&#10;/wMAUEsDBBQABgAIAAAAIQBacAOg3wAAAAsBAAAPAAAAZHJzL2Rvd25yZXYueG1sTI9NT8MwDIbv&#10;SPsPkSdxY0lXNq2l7jQNcQUxPiRuWeO1FY1TNdla/j3ZCW62/Oj18xbbyXbiQoNvHSMkCwWCuHKm&#10;5Rrh/e3pbgPCB81Gd44J4Yc8bMvZTaFz40Z+pcsh1CKGsM81QhNCn0vpq4as9gvXE8fbyQ1Wh7gO&#10;tTSDHmO47eRSqbW0uuX4odE97Ruqvg9ni/DxfPr6vFcv9aNd9aOblGSbScTb+bR7ABFoCn8wXPWj&#10;OpTR6ejObLzoEJaZWkUUIU0SEFdAqTQFcYzTJluDLAv5v0P5CwAA//8DAFBLAQItABQABgAIAAAA&#10;IQC2gziS/gAAAOEBAAATAAAAAAAAAAAAAAAAAAAAAABbQ29udGVudF9UeXBlc10ueG1sUEsBAi0A&#10;FAAGAAgAAAAhADj9If/WAAAAlAEAAAsAAAAAAAAAAAAAAAAALwEAAF9yZWxzLy5yZWxzUEsBAi0A&#10;FAAGAAgAAAAhAFLuNBvkAQAAqgMAAA4AAAAAAAAAAAAAAAAALgIAAGRycy9lMm9Eb2MueG1sUEsB&#10;Ai0AFAAGAAgAAAAhAFpwA6DfAAAACwEAAA8AAAAAAAAAAAAAAAAAPgQAAGRycy9kb3ducmV2Lnht&#10;bFBLBQYAAAAABAAEAPMAAABKBQAAAAA=&#10;" filled="f" stroked="f">
                      <v:textbox>
                        <w:txbxContent>
                          <w:p w14:paraId="2B790CBA" w14:textId="77777777" w:rsidR="00973011" w:rsidRDefault="00973011" w:rsidP="0044607F">
                            <w:pPr>
                              <w:spacing w:line="200" w:lineRule="exact"/>
                              <w:ind w:firstLineChars="994" w:firstLine="2324"/>
                            </w:pP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</w:rPr>
                              <w:t xml:space="preserve">      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</w:p>
                          <w:p w14:paraId="5DEA0EBD" w14:textId="77777777" w:rsidR="00973011" w:rsidRDefault="00973011" w:rsidP="00A26883">
                            <w:pPr>
                              <w:rPr>
                                <w:sz w:val="20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u w:val="dotted"/>
                              </w:rPr>
                              <w:t>被保険者</w:t>
                            </w:r>
                            <w:r>
                              <w:rPr>
                                <w:rFonts w:hint="eastAsia"/>
                                <w:sz w:val="20"/>
                                <w:u w:val="dotted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0"/>
                                <w:u w:val="dotted"/>
                              </w:rPr>
                              <w:t>申請者</w:t>
                            </w:r>
                            <w:r>
                              <w:rPr>
                                <w:rFonts w:hint="eastAsia"/>
                                <w:sz w:val="20"/>
                                <w:u w:val="dotted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sz w:val="20"/>
                                <w:u w:val="dotted"/>
                              </w:rPr>
                              <w:t>住所</w:t>
                            </w:r>
                            <w:r>
                              <w:rPr>
                                <w:rFonts w:hint="eastAsia"/>
                                <w:sz w:val="20"/>
                                <w:u w:val="dotted"/>
                              </w:rPr>
                              <w:t xml:space="preserve">                                         </w:t>
                            </w:r>
                          </w:p>
                          <w:p w14:paraId="77445A53" w14:textId="3CED8855" w:rsidR="00973011" w:rsidRDefault="00973011" w:rsidP="00A26883">
                            <w:pPr>
                              <w:spacing w:line="400" w:lineRule="exact"/>
                              <w:rPr>
                                <w:sz w:val="20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u w:val="dotted"/>
                              </w:rPr>
                              <w:t>被保険者</w:t>
                            </w:r>
                            <w:r>
                              <w:rPr>
                                <w:rFonts w:hint="eastAsia"/>
                                <w:sz w:val="20"/>
                                <w:u w:val="dotted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0"/>
                                <w:u w:val="dotted"/>
                              </w:rPr>
                              <w:t>申請者</w:t>
                            </w:r>
                            <w:r>
                              <w:rPr>
                                <w:rFonts w:hint="eastAsia"/>
                                <w:sz w:val="20"/>
                                <w:u w:val="dotted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sz w:val="20"/>
                                <w:u w:val="dotted"/>
                              </w:rPr>
                              <w:t>氏名</w:t>
                            </w:r>
                            <w:r>
                              <w:rPr>
                                <w:rFonts w:hint="eastAsia"/>
                                <w:sz w:val="20"/>
                                <w:u w:val="dotted"/>
                              </w:rPr>
                              <w:t xml:space="preserve">                                      </w:t>
                            </w:r>
                            <w:r>
                              <w:rPr>
                                <w:rFonts w:hint="eastAsia"/>
                                <w:sz w:val="20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  <w:u w:val="dotted"/>
                              </w:rPr>
                              <w:t xml:space="preserve"> </w:t>
                            </w:r>
                          </w:p>
                          <w:p w14:paraId="144A110D" w14:textId="77777777" w:rsidR="00973011" w:rsidRDefault="00973011" w:rsidP="00A26883">
                            <w:pPr>
                              <w:spacing w:line="400" w:lineRule="exact"/>
                              <w:rPr>
                                <w:sz w:val="20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          </w:t>
                            </w:r>
                            <w:r>
                              <w:rPr>
                                <w:rFonts w:hint="eastAsia"/>
                                <w:sz w:val="20"/>
                                <w:u w:val="dotted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  <w:u w:val="dotted"/>
                              </w:rPr>
                              <w:t>ＴＥＬ</w:t>
                            </w:r>
                            <w:r>
                              <w:rPr>
                                <w:rFonts w:hint="eastAsia"/>
                                <w:sz w:val="20"/>
                                <w:u w:val="dotted"/>
                              </w:rPr>
                              <w:t xml:space="preserve">(       )        </w:t>
                            </w:r>
                            <w:r>
                              <w:rPr>
                                <w:rFonts w:hint="eastAsia"/>
                                <w:sz w:val="20"/>
                                <w:u w:val="dotted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sz w:val="20"/>
                                <w:u w:val="dotted"/>
                              </w:rPr>
                              <w:t xml:space="preserve">                        </w:t>
                            </w:r>
                          </w:p>
                          <w:p w14:paraId="787CCC9A" w14:textId="77777777" w:rsidR="00973011" w:rsidRDefault="00973011" w:rsidP="00A26883">
                            <w:pPr>
                              <w:spacing w:line="400" w:lineRule="exact"/>
                              <w:rPr>
                                <w:sz w:val="20"/>
                                <w:u w:val="dotted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</w:instrText>
            </w:r>
            <w:r>
              <w:rPr>
                <w:rFonts w:hint="eastAsia"/>
                <w:sz w:val="20"/>
              </w:rPr>
              <w:instrText>eq \o\ac(</w:instrText>
            </w:r>
            <w:r>
              <w:rPr>
                <w:rFonts w:hint="eastAsia"/>
                <w:sz w:val="20"/>
              </w:rPr>
              <w:instrText>○</w:instrText>
            </w:r>
            <w:r>
              <w:rPr>
                <w:rFonts w:hint="eastAsia"/>
                <w:sz w:val="20"/>
              </w:rPr>
              <w:instrText>,</w:instrText>
            </w:r>
            <w:r>
              <w:rPr>
                <w:rFonts w:ascii="ＭＳ 明朝" w:hint="eastAsia"/>
                <w:position w:val="1"/>
                <w:sz w:val="14"/>
              </w:rPr>
              <w:instrText>印</w:instrText>
            </w:r>
            <w:r>
              <w:rPr>
                <w:rFonts w:hint="eastAsia"/>
                <w:sz w:val="20"/>
              </w:rPr>
              <w:instrText>)</w:instrText>
            </w:r>
            <w:r>
              <w:rPr>
                <w:sz w:val="20"/>
              </w:rPr>
              <w:fldChar w:fldCharType="end"/>
            </w:r>
          </w:p>
        </w:tc>
        <w:tc>
          <w:tcPr>
            <w:tcW w:w="396" w:type="dxa"/>
            <w:tcBorders>
              <w:top w:val="single" w:sz="18" w:space="0" w:color="auto"/>
            </w:tcBorders>
            <w:textDirection w:val="tbRlV"/>
          </w:tcPr>
          <w:p w14:paraId="454521AA" w14:textId="77777777" w:rsidR="00973011" w:rsidRDefault="00973011" w:rsidP="00973011">
            <w:pPr>
              <w:spacing w:line="220" w:lineRule="exact"/>
              <w:ind w:leftChars="48" w:left="112" w:right="113"/>
              <w:rPr>
                <w:sz w:val="20"/>
              </w:rPr>
            </w:pPr>
            <w:r>
              <w:rPr>
                <w:rFonts w:hint="eastAsia"/>
                <w:sz w:val="20"/>
              </w:rPr>
              <w:t>⑭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委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任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状</w:t>
            </w:r>
          </w:p>
        </w:tc>
        <w:tc>
          <w:tcPr>
            <w:tcW w:w="4960" w:type="dxa"/>
            <w:gridSpan w:val="11"/>
            <w:tcBorders>
              <w:top w:val="single" w:sz="18" w:space="0" w:color="auto"/>
            </w:tcBorders>
          </w:tcPr>
          <w:p w14:paraId="082942BD" w14:textId="18E8A30F" w:rsidR="00973011" w:rsidRPr="00945742" w:rsidRDefault="00973011" w:rsidP="00973011">
            <w:pPr>
              <w:spacing w:line="60" w:lineRule="exact"/>
              <w:rPr>
                <w:sz w:val="4"/>
                <w:szCs w:val="14"/>
              </w:rPr>
            </w:pPr>
          </w:p>
          <w:p w14:paraId="31F2072E" w14:textId="77777777" w:rsidR="00973011" w:rsidRPr="00945742" w:rsidRDefault="00973011" w:rsidP="00973011">
            <w:pPr>
              <w:spacing w:line="180" w:lineRule="exact"/>
              <w:rPr>
                <w:sz w:val="18"/>
                <w:szCs w:val="22"/>
              </w:rPr>
            </w:pPr>
            <w:r w:rsidRPr="00945742">
              <w:rPr>
                <w:rFonts w:hint="eastAsia"/>
                <w:sz w:val="18"/>
                <w:szCs w:val="22"/>
              </w:rPr>
              <w:t>申請金額の受領を下記の者に委任します。</w:t>
            </w:r>
          </w:p>
          <w:p w14:paraId="2D0A443B" w14:textId="16AE81A5" w:rsidR="00973011" w:rsidRDefault="00973011" w:rsidP="00973011">
            <w:pPr>
              <w:spacing w:line="180" w:lineRule="exact"/>
              <w:rPr>
                <w:sz w:val="20"/>
              </w:rPr>
            </w:pPr>
          </w:p>
          <w:p w14:paraId="7DE86113" w14:textId="77777777" w:rsidR="00973011" w:rsidRDefault="00973011" w:rsidP="00973011">
            <w:pPr>
              <w:spacing w:line="180" w:lineRule="exact"/>
              <w:rPr>
                <w:sz w:val="20"/>
              </w:rPr>
            </w:pPr>
            <w:r w:rsidRPr="00945742">
              <w:rPr>
                <w:rFonts w:hint="eastAsia"/>
                <w:sz w:val="18"/>
                <w:szCs w:val="22"/>
              </w:rPr>
              <w:t>被保険者氏名</w:t>
            </w:r>
            <w:r>
              <w:rPr>
                <w:rFonts w:hint="eastAsia"/>
                <w:sz w:val="20"/>
              </w:rPr>
              <w:t xml:space="preserve">           </w:t>
            </w:r>
            <w:r>
              <w:rPr>
                <w:rFonts w:hint="eastAsia"/>
                <w:sz w:val="20"/>
              </w:rPr>
              <w:t xml:space="preserve">　　　　　</w:t>
            </w:r>
            <w:r>
              <w:rPr>
                <w:rFonts w:hint="eastAsia"/>
                <w:sz w:val="20"/>
              </w:rPr>
              <w:t xml:space="preserve">    </w:t>
            </w:r>
          </w:p>
          <w:p w14:paraId="56E10758" w14:textId="77777777" w:rsidR="00973011" w:rsidRDefault="00973011" w:rsidP="00973011">
            <w:pPr>
              <w:spacing w:line="180" w:lineRule="exact"/>
              <w:ind w:leftChars="-50" w:left="-117"/>
              <w:rPr>
                <w:sz w:val="20"/>
              </w:rPr>
            </w:pPr>
            <w:r w:rsidRPr="00945742">
              <w:rPr>
                <w:rFonts w:hint="eastAsia"/>
                <w:sz w:val="18"/>
                <w:szCs w:val="22"/>
              </w:rPr>
              <w:t>（申請者）</w:t>
            </w:r>
            <w:r>
              <w:rPr>
                <w:rFonts w:hint="eastAsia"/>
                <w:sz w:val="20"/>
              </w:rPr>
              <w:t xml:space="preserve">      </w:t>
            </w:r>
          </w:p>
          <w:p w14:paraId="11E3951C" w14:textId="0C7F4CBB" w:rsidR="00973011" w:rsidRDefault="00973011" w:rsidP="00973011">
            <w:pPr>
              <w:spacing w:line="180" w:lineRule="exact"/>
              <w:rPr>
                <w:sz w:val="20"/>
              </w:rPr>
            </w:pPr>
          </w:p>
          <w:p w14:paraId="62DC1A5A" w14:textId="77777777" w:rsidR="00973011" w:rsidRPr="00945742" w:rsidRDefault="00973011" w:rsidP="00973011">
            <w:pPr>
              <w:spacing w:line="180" w:lineRule="exact"/>
              <w:rPr>
                <w:sz w:val="18"/>
                <w:szCs w:val="22"/>
              </w:rPr>
            </w:pPr>
            <w:r w:rsidRPr="00945742">
              <w:rPr>
                <w:rFonts w:hint="eastAsia"/>
                <w:sz w:val="18"/>
                <w:szCs w:val="22"/>
              </w:rPr>
              <w:t>委任された者の</w:t>
            </w:r>
          </w:p>
          <w:p w14:paraId="30EBDDF7" w14:textId="77777777" w:rsidR="00973011" w:rsidRPr="00945742" w:rsidRDefault="00973011" w:rsidP="00973011">
            <w:pPr>
              <w:spacing w:line="180" w:lineRule="exact"/>
              <w:ind w:firstLineChars="100" w:firstLine="204"/>
              <w:rPr>
                <w:sz w:val="18"/>
                <w:szCs w:val="22"/>
              </w:rPr>
            </w:pPr>
            <w:r w:rsidRPr="00945742">
              <w:rPr>
                <w:rFonts w:hint="eastAsia"/>
                <w:sz w:val="18"/>
                <w:szCs w:val="22"/>
              </w:rPr>
              <w:t>事業所名</w:t>
            </w:r>
          </w:p>
          <w:p w14:paraId="63AF1C74" w14:textId="5ECED4E7" w:rsidR="00973011" w:rsidRPr="00945742" w:rsidRDefault="00973011" w:rsidP="00973011">
            <w:pPr>
              <w:spacing w:line="180" w:lineRule="exact"/>
              <w:ind w:firstLineChars="100" w:firstLine="204"/>
              <w:rPr>
                <w:sz w:val="18"/>
                <w:szCs w:val="22"/>
              </w:rPr>
            </w:pPr>
            <w:r w:rsidRPr="00945742">
              <w:rPr>
                <w:rFonts w:hint="eastAsia"/>
                <w:sz w:val="18"/>
                <w:szCs w:val="22"/>
              </w:rPr>
              <w:t>住　　所</w:t>
            </w:r>
          </w:p>
          <w:p w14:paraId="4FE3722B" w14:textId="59390765" w:rsidR="00973011" w:rsidRDefault="00973011" w:rsidP="00973011">
            <w:pPr>
              <w:spacing w:line="180" w:lineRule="exact"/>
              <w:ind w:firstLineChars="100" w:firstLine="204"/>
              <w:rPr>
                <w:sz w:val="20"/>
              </w:rPr>
            </w:pPr>
            <w:r w:rsidRPr="00945742">
              <w:rPr>
                <w:rFonts w:hint="eastAsia"/>
                <w:sz w:val="18"/>
                <w:szCs w:val="22"/>
              </w:rPr>
              <w:t>氏　　名</w:t>
            </w:r>
            <w:r>
              <w:rPr>
                <w:rFonts w:hint="eastAsia"/>
                <w:sz w:val="20"/>
              </w:rPr>
              <w:t xml:space="preserve">                           </w:t>
            </w:r>
          </w:p>
        </w:tc>
      </w:tr>
    </w:tbl>
    <w:p w14:paraId="0A70617F" w14:textId="5BD0520A" w:rsidR="00A26883" w:rsidRDefault="00A3017B" w:rsidP="00A26883">
      <w:pPr>
        <w:adjustRightInd w:val="0"/>
        <w:snapToGrid w:val="0"/>
        <w:ind w:rightChars="-176" w:right="-412"/>
        <w:jc w:val="right"/>
        <w:rPr>
          <w:sz w:val="20"/>
        </w:rPr>
      </w:pPr>
      <w:r w:rsidRPr="00D8157C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BF9099A" wp14:editId="671686CA">
                <wp:simplePos x="0" y="0"/>
                <wp:positionH relativeFrom="margin">
                  <wp:posOffset>29845</wp:posOffset>
                </wp:positionH>
                <wp:positionV relativeFrom="paragraph">
                  <wp:posOffset>8096250</wp:posOffset>
                </wp:positionV>
                <wp:extent cx="2423160" cy="914400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316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1C68DF" w14:textId="318D0138" w:rsidR="00CA0B20" w:rsidRDefault="00CA0B20" w:rsidP="00CA0B20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上</w:t>
                            </w:r>
                            <w:r w:rsidRPr="004521B9">
                              <w:rPr>
                                <w:rFonts w:hint="eastAsia"/>
                                <w:sz w:val="24"/>
                              </w:rPr>
                              <w:t>記のとおり申請しま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す。</w:t>
                            </w:r>
                          </w:p>
                          <w:p w14:paraId="5C3AD66B" w14:textId="77777777" w:rsidR="0044607F" w:rsidRDefault="00CA0B20" w:rsidP="0044607F">
                            <w:pPr>
                              <w:ind w:firstLineChars="400" w:firstLine="1055"/>
                              <w:rPr>
                                <w:sz w:val="24"/>
                              </w:rPr>
                            </w:pPr>
                            <w:r w:rsidRPr="00CA0B20">
                              <w:rPr>
                                <w:rFonts w:hint="eastAsia"/>
                                <w:sz w:val="24"/>
                              </w:rPr>
                              <w:t>年</w:t>
                            </w:r>
                            <w:r w:rsidRPr="00CA0B20">
                              <w:rPr>
                                <w:rFonts w:hint="eastAsia"/>
                                <w:sz w:val="24"/>
                              </w:rPr>
                              <w:t xml:space="preserve">    </w:t>
                            </w:r>
                            <w:r w:rsidRPr="00CA0B20">
                              <w:rPr>
                                <w:rFonts w:hint="eastAsia"/>
                                <w:sz w:val="24"/>
                              </w:rPr>
                              <w:t>月</w:t>
                            </w:r>
                            <w:r w:rsidRPr="00CA0B20">
                              <w:rPr>
                                <w:rFonts w:hint="eastAsia"/>
                                <w:sz w:val="24"/>
                              </w:rPr>
                              <w:t xml:space="preserve">    </w:t>
                            </w:r>
                            <w:r w:rsidRPr="00CA0B20">
                              <w:rPr>
                                <w:rFonts w:hint="eastAsia"/>
                                <w:sz w:val="24"/>
                              </w:rPr>
                              <w:t>日</w:t>
                            </w:r>
                          </w:p>
                          <w:p w14:paraId="2E683555" w14:textId="3546125A" w:rsidR="0044607F" w:rsidRPr="003C4309" w:rsidRDefault="0044607F" w:rsidP="0044607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C430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愛鉄連健康保険組合理事長　殿</w:t>
                            </w:r>
                          </w:p>
                          <w:p w14:paraId="03D21B26" w14:textId="77777777" w:rsidR="0044607F" w:rsidRPr="0044607F" w:rsidRDefault="0044607F" w:rsidP="00CA0B20">
                            <w:pPr>
                              <w:ind w:firstLineChars="400" w:firstLine="1055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9099A" id="_x0000_s1037" type="#_x0000_t202" style="position:absolute;left:0;text-align:left;margin-left:2.35pt;margin-top:637.5pt;width:190.8pt;height:1in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msV+gEAANUDAAAOAAAAZHJzL2Uyb0RvYy54bWysU8tu2zAQvBfoPxC815JVO00Fy0GaNEWB&#10;9AEk/QCaoiyiJJdd0pbcr++SchyjuRXVgVhyxdmd2eHqarSG7RUGDa7h81nJmXISWu22Df/xePfm&#10;krMQhWuFAacaflCBX61fv1oNvlYV9GBahYxAXKgH3/A+Rl8XRZC9siLMwCtHyQ7Qikhb3BYtioHQ&#10;rSmqsrwoBsDWI0gVAp3eTkm+zvhdp2T81nVBRWYaTr3FvGJeN2kt1itRb1H4XstjG+IfurBCOyp6&#10;groVUbAd6hdQVkuEAF2cSbAFdJ2WKnMgNvPyLzYPvfAqcyFxgj/JFP4frPy6f/DfkcXxA4w0wEwi&#10;+HuQPwNzcNMLt1XXiDD0SrRUeJ4kKwYf6uPVJHWoQwLZDF+gpSGLXYQMNHZokyrEkxE6DeBwEl2N&#10;kUk6rBbV2/kFpSTl3s8XizJPpRD1022PIX5SYFkKGo401Iwu9vchpm5E/fRLKubgThuTB2scGwh0&#10;WS3zhbOM1ZF8Z7Rt+GWZvskJieRH1+bLUWgzxVTAuCPrRHSiHMfNyHRLkmRNkgobaA+kA8LkM3oX&#10;FPSAvzkbyGMND792AhVn5rMjLTNbMmXeLJbvKlIBzzOb84xwkqAaHjmbwpuYjTxxvibNO53leO7k&#10;2DN5J6t09Hky5/k+//X8Gtd/AAAA//8DAFBLAwQUAAYACAAAACEASEklp94AAAALAQAADwAAAGRy&#10;cy9kb3ducmV2LnhtbEyPy27CMBBF90j9B2sqdQc2EF5pHIRadduq9CF1Z+IhiYjHUWxI+vcMq3Y5&#10;d47uI9sOrhEX7ELtScN0okAgFd7WVGr4/HgZr0GEaMiaxhNq+MUA2/xulJnU+p7e8bKPpWATCqnR&#10;UMXYplKGokJnwsS3SPw7+s6ZyGdXStuZns1dI2dKLaUzNXFCZVp8qrA47c9Ow9fr8ec7UW/ls1u0&#10;vR+UJLeRWj/cD7tHEBGH+AfDrT5Xh5w7HfyZbBCNhmTFIMuz1YI3MTBfL+cgDiwl040CmWfy/4b8&#10;CgAA//8DAFBLAQItABQABgAIAAAAIQC2gziS/gAAAOEBAAATAAAAAAAAAAAAAAAAAAAAAABbQ29u&#10;dGVudF9UeXBlc10ueG1sUEsBAi0AFAAGAAgAAAAhADj9If/WAAAAlAEAAAsAAAAAAAAAAAAAAAAA&#10;LwEAAF9yZWxzLy5yZWxzUEsBAi0AFAAGAAgAAAAhAPGeaxX6AQAA1QMAAA4AAAAAAAAAAAAAAAAA&#10;LgIAAGRycy9lMm9Eb2MueG1sUEsBAi0AFAAGAAgAAAAhAEhJJafeAAAACwEAAA8AAAAAAAAAAAAA&#10;AAAAVAQAAGRycy9kb3ducmV2LnhtbFBLBQYAAAAABAAEAPMAAABfBQAAAAA=&#10;" filled="f" stroked="f">
                <v:textbox>
                  <w:txbxContent>
                    <w:p w14:paraId="371C68DF" w14:textId="318D0138" w:rsidR="00CA0B20" w:rsidRDefault="00CA0B20" w:rsidP="00CA0B20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上</w:t>
                      </w:r>
                      <w:r w:rsidRPr="004521B9">
                        <w:rPr>
                          <w:rFonts w:hint="eastAsia"/>
                          <w:sz w:val="24"/>
                        </w:rPr>
                        <w:t>記のとおり申請しま</w:t>
                      </w:r>
                      <w:r>
                        <w:rPr>
                          <w:rFonts w:hint="eastAsia"/>
                          <w:sz w:val="24"/>
                        </w:rPr>
                        <w:t>す。</w:t>
                      </w:r>
                    </w:p>
                    <w:p w14:paraId="5C3AD66B" w14:textId="77777777" w:rsidR="0044607F" w:rsidRDefault="00CA0B20" w:rsidP="0044607F">
                      <w:pPr>
                        <w:ind w:firstLineChars="400" w:firstLine="1055"/>
                        <w:rPr>
                          <w:sz w:val="24"/>
                        </w:rPr>
                      </w:pPr>
                      <w:r w:rsidRPr="00CA0B20">
                        <w:rPr>
                          <w:rFonts w:hint="eastAsia"/>
                          <w:sz w:val="24"/>
                        </w:rPr>
                        <w:t>年</w:t>
                      </w:r>
                      <w:r w:rsidRPr="00CA0B20">
                        <w:rPr>
                          <w:rFonts w:hint="eastAsia"/>
                          <w:sz w:val="24"/>
                        </w:rPr>
                        <w:t xml:space="preserve">    </w:t>
                      </w:r>
                      <w:r w:rsidRPr="00CA0B20">
                        <w:rPr>
                          <w:rFonts w:hint="eastAsia"/>
                          <w:sz w:val="24"/>
                        </w:rPr>
                        <w:t>月</w:t>
                      </w:r>
                      <w:r w:rsidRPr="00CA0B20">
                        <w:rPr>
                          <w:rFonts w:hint="eastAsia"/>
                          <w:sz w:val="24"/>
                        </w:rPr>
                        <w:t xml:space="preserve">    </w:t>
                      </w:r>
                      <w:r w:rsidRPr="00CA0B20">
                        <w:rPr>
                          <w:rFonts w:hint="eastAsia"/>
                          <w:sz w:val="24"/>
                        </w:rPr>
                        <w:t>日</w:t>
                      </w:r>
                    </w:p>
                    <w:p w14:paraId="2E683555" w14:textId="3546125A" w:rsidR="0044607F" w:rsidRPr="003C4309" w:rsidRDefault="0044607F" w:rsidP="0044607F">
                      <w:pPr>
                        <w:rPr>
                          <w:sz w:val="18"/>
                          <w:szCs w:val="18"/>
                        </w:rPr>
                      </w:pPr>
                      <w:r w:rsidRPr="003C4309">
                        <w:rPr>
                          <w:rFonts w:hint="eastAsia"/>
                          <w:sz w:val="18"/>
                          <w:szCs w:val="18"/>
                        </w:rPr>
                        <w:t>愛鉄連健康保険組合理事長　殿</w:t>
                      </w:r>
                    </w:p>
                    <w:p w14:paraId="03D21B26" w14:textId="77777777" w:rsidR="0044607F" w:rsidRPr="0044607F" w:rsidRDefault="0044607F" w:rsidP="00CA0B20">
                      <w:pPr>
                        <w:ind w:firstLineChars="400" w:firstLine="1055"/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26883">
        <w:rPr>
          <w:rFonts w:hint="eastAsia"/>
          <w:sz w:val="20"/>
        </w:rPr>
        <w:t xml:space="preserve">　　　　　　　　　</w:t>
      </w:r>
    </w:p>
    <w:p w14:paraId="13E2DED1" w14:textId="58D7A4AA" w:rsidR="00A26883" w:rsidRPr="004521B9" w:rsidRDefault="00A26883" w:rsidP="00A26883">
      <w:pPr>
        <w:ind w:leftChars="-282" w:left="1" w:hangingChars="250" w:hanging="660"/>
        <w:rPr>
          <w:sz w:val="24"/>
        </w:rPr>
      </w:pPr>
      <w:r w:rsidRPr="004521B9">
        <w:rPr>
          <w:rFonts w:hint="eastAsia"/>
          <w:sz w:val="24"/>
        </w:rPr>
        <w:t>上</w:t>
      </w:r>
      <w:r w:rsidR="00CA0B20">
        <w:rPr>
          <w:rFonts w:hint="eastAsia"/>
          <w:sz w:val="24"/>
        </w:rPr>
        <w:t xml:space="preserve">　　</w:t>
      </w:r>
    </w:p>
    <w:p w14:paraId="018AAFE7" w14:textId="5D6EBE42" w:rsidR="00A26883" w:rsidRPr="004521B9" w:rsidRDefault="00A26883" w:rsidP="00A26883">
      <w:pPr>
        <w:spacing w:afterLines="50" w:after="223"/>
        <w:ind w:leftChars="-82" w:left="-60" w:hangingChars="50" w:hanging="132"/>
        <w:rPr>
          <w:sz w:val="24"/>
        </w:rPr>
      </w:pPr>
      <w:r w:rsidRPr="004521B9">
        <w:rPr>
          <w:rFonts w:hint="eastAsia"/>
          <w:sz w:val="24"/>
        </w:rPr>
        <w:t xml:space="preserve">   </w:t>
      </w:r>
    </w:p>
    <w:p w14:paraId="43E92633" w14:textId="6C34B415" w:rsidR="0044607F" w:rsidRDefault="0044607F" w:rsidP="00A3017B">
      <w:pPr>
        <w:spacing w:line="140" w:lineRule="exact"/>
        <w:rPr>
          <w:sz w:val="18"/>
          <w:szCs w:val="18"/>
        </w:rPr>
      </w:pPr>
    </w:p>
    <w:p w14:paraId="1392E43F" w14:textId="0993E9E1" w:rsidR="00A26883" w:rsidRDefault="00A26883" w:rsidP="0044607F">
      <w:pPr>
        <w:tabs>
          <w:tab w:val="left" w:pos="1005"/>
        </w:tabs>
        <w:adjustRightInd w:val="0"/>
        <w:snapToGrid w:val="0"/>
        <w:ind w:leftChars="-600" w:left="-1403" w:rightChars="-900" w:right="-2105" w:firstLineChars="600" w:firstLine="1468"/>
        <w:jc w:val="left"/>
        <w:rPr>
          <w:rFonts w:ascii="ＭＳ ゴシック" w:eastAsia="ＭＳ ゴシック" w:hAnsi="ＭＳ ゴシック"/>
          <w:b/>
          <w:noProof/>
          <w:szCs w:val="21"/>
          <w:u w:val="single"/>
        </w:rPr>
      </w:pPr>
      <w:bookmarkStart w:id="0" w:name="_Hlk94004876"/>
      <w:r w:rsidRPr="00CB1CA9">
        <w:rPr>
          <w:rFonts w:ascii="ＭＳ ゴシック" w:eastAsia="ＭＳ ゴシック" w:hAnsi="ＭＳ ゴシック" w:hint="eastAsia"/>
          <w:b/>
          <w:noProof/>
          <w:sz w:val="22"/>
          <w:szCs w:val="22"/>
          <w:u w:val="single"/>
        </w:rPr>
        <w:t>□</w:t>
      </w:r>
      <w:r>
        <w:rPr>
          <w:rFonts w:ascii="ＭＳ ゴシック" w:eastAsia="ＭＳ ゴシック" w:hAnsi="ＭＳ ゴシック" w:hint="eastAsia"/>
          <w:b/>
          <w:noProof/>
          <w:szCs w:val="21"/>
          <w:u w:val="single"/>
        </w:rPr>
        <w:t xml:space="preserve">　</w:t>
      </w:r>
      <w:r w:rsidRPr="00CB1CA9">
        <w:rPr>
          <w:rFonts w:ascii="ＭＳ ゴシック" w:eastAsia="ＭＳ ゴシック" w:hAnsi="ＭＳ ゴシック" w:hint="eastAsia"/>
          <w:b/>
          <w:noProof/>
          <w:szCs w:val="21"/>
          <w:u w:val="single"/>
        </w:rPr>
        <w:t>本申請書の提出を事業主へ委任します。（委任する場合は☑）</w:t>
      </w:r>
    </w:p>
    <w:bookmarkEnd w:id="0"/>
    <w:p w14:paraId="054AF525" w14:textId="51798AF0" w:rsidR="00A26883" w:rsidRDefault="00A26883" w:rsidP="0044607F">
      <w:pPr>
        <w:tabs>
          <w:tab w:val="left" w:pos="1005"/>
        </w:tabs>
        <w:adjustRightInd w:val="0"/>
        <w:snapToGrid w:val="0"/>
        <w:spacing w:line="192" w:lineRule="auto"/>
        <w:ind w:leftChars="-550" w:left="-1286" w:rightChars="-900" w:right="-2105" w:firstLineChars="700" w:firstLine="1287"/>
        <w:jc w:val="left"/>
        <w:rPr>
          <w:rFonts w:ascii="ＭＳ 明朝" w:hAnsi="ＭＳ 明朝"/>
          <w:sz w:val="16"/>
          <w:szCs w:val="16"/>
        </w:rPr>
      </w:pPr>
      <w:r w:rsidRPr="00424FF2">
        <w:rPr>
          <w:rFonts w:ascii="ＭＳ 明朝" w:hAnsi="ＭＳ 明朝" w:hint="eastAsia"/>
          <w:sz w:val="16"/>
          <w:szCs w:val="16"/>
        </w:rPr>
        <w:t>被保険者証の記号番号に代えてマイナンバーにより申請する場合は、備考欄へ記載してください。</w:t>
      </w:r>
      <w:r w:rsidRPr="007F2012">
        <w:rPr>
          <w:rFonts w:ascii="ＭＳ 明朝" w:hAnsi="ＭＳ 明朝" w:hint="eastAsia"/>
          <w:sz w:val="16"/>
          <w:szCs w:val="16"/>
        </w:rPr>
        <w:t>また、事業主様経由で提出する</w:t>
      </w:r>
    </w:p>
    <w:p w14:paraId="27AB3F05" w14:textId="77777777" w:rsidR="00A26883" w:rsidRPr="00424FF2" w:rsidRDefault="00A26883" w:rsidP="00FD35A0">
      <w:pPr>
        <w:tabs>
          <w:tab w:val="left" w:pos="1005"/>
        </w:tabs>
        <w:adjustRightInd w:val="0"/>
        <w:snapToGrid w:val="0"/>
        <w:spacing w:line="192" w:lineRule="auto"/>
        <w:ind w:leftChars="-550" w:left="-1286" w:rightChars="-900" w:right="-2105" w:firstLineChars="700" w:firstLine="1287"/>
        <w:jc w:val="left"/>
        <w:rPr>
          <w:rFonts w:ascii="ＭＳ 明朝" w:hAnsi="ＭＳ 明朝"/>
          <w:sz w:val="16"/>
          <w:szCs w:val="16"/>
        </w:rPr>
      </w:pPr>
      <w:r w:rsidRPr="007F2012">
        <w:rPr>
          <w:rFonts w:ascii="ＭＳ 明朝" w:hAnsi="ＭＳ 明朝" w:hint="eastAsia"/>
          <w:sz w:val="16"/>
          <w:szCs w:val="16"/>
        </w:rPr>
        <w:t>場合</w:t>
      </w:r>
      <w:r w:rsidRPr="00424FF2">
        <w:rPr>
          <w:rFonts w:ascii="ＭＳ 明朝" w:hAnsi="ＭＳ 明朝" w:hint="eastAsia"/>
          <w:sz w:val="16"/>
          <w:szCs w:val="16"/>
        </w:rPr>
        <w:t>は必ず上記委任欄に</w:t>
      </w:r>
      <w:r w:rsidRPr="00424FF2">
        <w:rPr>
          <w:rFonts w:ascii="ＭＳ 明朝" w:hAnsi="ＭＳ 明朝" w:hint="eastAsia"/>
          <w:noProof/>
          <w:sz w:val="16"/>
          <w:szCs w:val="16"/>
        </w:rPr>
        <w:t>☑を入れてください。</w:t>
      </w:r>
    </w:p>
    <w:p w14:paraId="6F9D6D98" w14:textId="77777777" w:rsidR="00A26883" w:rsidRDefault="00A26883" w:rsidP="00FD35A0">
      <w:pPr>
        <w:tabs>
          <w:tab w:val="left" w:pos="1005"/>
        </w:tabs>
        <w:adjustRightInd w:val="0"/>
        <w:snapToGrid w:val="0"/>
        <w:spacing w:line="192" w:lineRule="auto"/>
        <w:ind w:leftChars="-550" w:left="-1286" w:rightChars="-900" w:right="-2105" w:firstLineChars="850" w:firstLine="1227"/>
        <w:jc w:val="left"/>
        <w:rPr>
          <w:rFonts w:ascii="ＭＳ ゴシック" w:eastAsia="ＭＳ ゴシック" w:hAnsi="ＭＳ ゴシック"/>
          <w:b/>
          <w:sz w:val="12"/>
          <w:szCs w:val="12"/>
        </w:rPr>
      </w:pPr>
      <w:r w:rsidRPr="00B058A9">
        <w:rPr>
          <w:rFonts w:ascii="ＭＳ ゴシック" w:eastAsia="ＭＳ ゴシック" w:hAnsi="ＭＳ ゴシック" w:hint="eastAsia"/>
          <w:b/>
          <w:sz w:val="12"/>
          <w:szCs w:val="12"/>
        </w:rPr>
        <w:t>（マイナンバーを記載した場合は、「個人番号確認（通知カード又は個人番号記載住民票の写し等）」及び「本人確認（運転免許証又はパスポートの写し等）」が必要</w:t>
      </w:r>
    </w:p>
    <w:p w14:paraId="058244B4" w14:textId="77777777" w:rsidR="00A26883" w:rsidRPr="00817B1E" w:rsidRDefault="00A26883" w:rsidP="00FD35A0">
      <w:pPr>
        <w:tabs>
          <w:tab w:val="left" w:pos="1005"/>
        </w:tabs>
        <w:adjustRightInd w:val="0"/>
        <w:snapToGrid w:val="0"/>
        <w:spacing w:line="192" w:lineRule="auto"/>
        <w:ind w:leftChars="-550" w:left="-1286" w:rightChars="-900" w:right="-2105" w:firstLineChars="850" w:firstLine="1227"/>
        <w:jc w:val="left"/>
        <w:rPr>
          <w:rFonts w:ascii="ＭＳ ゴシック" w:eastAsia="ＭＳ ゴシック" w:hAnsi="ＭＳ ゴシック"/>
          <w:b/>
          <w:sz w:val="12"/>
          <w:szCs w:val="12"/>
        </w:rPr>
      </w:pPr>
      <w:r w:rsidRPr="00B058A9">
        <w:rPr>
          <w:rFonts w:ascii="ＭＳ ゴシック" w:eastAsia="ＭＳ ゴシック" w:hAnsi="ＭＳ ゴシック" w:hint="eastAsia"/>
          <w:b/>
          <w:sz w:val="12"/>
          <w:szCs w:val="12"/>
        </w:rPr>
        <w:t>です。また事業主様経由で提出する場合は、「代理人の身元確認書類（事業主の運転免許証の写し等）」が必要となります。）</w:t>
      </w: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1"/>
        <w:gridCol w:w="9701"/>
      </w:tblGrid>
      <w:tr w:rsidR="00A26883" w:rsidRPr="00976BA1" w14:paraId="000BFC95" w14:textId="77777777" w:rsidTr="00FD35A0">
        <w:trPr>
          <w:trHeight w:val="412"/>
        </w:trPr>
        <w:tc>
          <w:tcPr>
            <w:tcW w:w="931" w:type="dxa"/>
            <w:vAlign w:val="center"/>
          </w:tcPr>
          <w:p w14:paraId="719250D4" w14:textId="77777777" w:rsidR="00A26883" w:rsidRPr="00B62D74" w:rsidRDefault="00A26883" w:rsidP="00BC4E78">
            <w:pPr>
              <w:tabs>
                <w:tab w:val="left" w:pos="1005"/>
              </w:tabs>
              <w:adjustRightInd w:val="0"/>
              <w:snapToGrid w:val="0"/>
              <w:jc w:val="center"/>
              <w:rPr>
                <w:rFonts w:ascii="ＭＳ 明朝" w:hAnsi="ＭＳ 明朝"/>
                <w:noProof/>
                <w:sz w:val="18"/>
                <w:szCs w:val="18"/>
              </w:rPr>
            </w:pPr>
            <w:r w:rsidRPr="00B62D74">
              <w:rPr>
                <w:rFonts w:ascii="ＭＳ 明朝" w:hAnsi="ＭＳ 明朝" w:hint="eastAsia"/>
                <w:noProof/>
                <w:sz w:val="18"/>
                <w:szCs w:val="18"/>
              </w:rPr>
              <w:t>備考欄</w:t>
            </w:r>
          </w:p>
        </w:tc>
        <w:tc>
          <w:tcPr>
            <w:tcW w:w="9701" w:type="dxa"/>
            <w:vAlign w:val="center"/>
          </w:tcPr>
          <w:p w14:paraId="1533D200" w14:textId="77777777" w:rsidR="00A26883" w:rsidRPr="00976BA1" w:rsidRDefault="00A26883" w:rsidP="00BC4E78">
            <w:pPr>
              <w:tabs>
                <w:tab w:val="left" w:pos="1005"/>
              </w:tabs>
              <w:adjustRightInd w:val="0"/>
              <w:snapToGrid w:val="0"/>
              <w:jc w:val="center"/>
              <w:rPr>
                <w:rFonts w:ascii="ＭＳ 明朝" w:hAnsi="ＭＳ 明朝"/>
                <w:noProof/>
                <w:sz w:val="12"/>
                <w:szCs w:val="12"/>
              </w:rPr>
            </w:pPr>
          </w:p>
        </w:tc>
      </w:tr>
    </w:tbl>
    <w:p w14:paraId="5008A64D" w14:textId="53E75B4A" w:rsidR="0044607F" w:rsidRPr="00A26883" w:rsidRDefault="00A26883" w:rsidP="00FD35A0">
      <w:pPr>
        <w:spacing w:line="200" w:lineRule="exact"/>
        <w:ind w:rightChars="-200" w:right="-468" w:firstLineChars="4600" w:firstLine="7537"/>
        <w:rPr>
          <w:sz w:val="14"/>
          <w:szCs w:val="14"/>
        </w:rPr>
      </w:pPr>
      <w:r>
        <w:rPr>
          <w:rFonts w:hint="eastAsia"/>
          <w:sz w:val="14"/>
          <w:szCs w:val="14"/>
        </w:rPr>
        <w:t xml:space="preserve">　　</w:t>
      </w:r>
      <w:r w:rsidR="00FD35A0">
        <w:rPr>
          <w:rFonts w:hint="eastAsia"/>
          <w:sz w:val="14"/>
          <w:szCs w:val="14"/>
        </w:rPr>
        <w:t xml:space="preserve">　　　　　</w:t>
      </w:r>
      <w:r>
        <w:rPr>
          <w:rFonts w:hint="eastAsia"/>
          <w:sz w:val="14"/>
          <w:szCs w:val="14"/>
        </w:rPr>
        <w:t xml:space="preserve">　（令和</w:t>
      </w:r>
      <w:r w:rsidR="007B74D1">
        <w:rPr>
          <w:rFonts w:hint="eastAsia"/>
          <w:sz w:val="14"/>
          <w:szCs w:val="14"/>
        </w:rPr>
        <w:t>4</w:t>
      </w:r>
      <w:r w:rsidRPr="00011B50">
        <w:rPr>
          <w:rFonts w:hint="eastAsia"/>
          <w:sz w:val="14"/>
          <w:szCs w:val="14"/>
        </w:rPr>
        <w:t>年</w:t>
      </w:r>
      <w:r w:rsidR="007B74D1">
        <w:rPr>
          <w:rFonts w:hint="eastAsia"/>
          <w:sz w:val="14"/>
          <w:szCs w:val="14"/>
        </w:rPr>
        <w:t>1</w:t>
      </w:r>
      <w:r w:rsidR="007B74D1">
        <w:rPr>
          <w:sz w:val="14"/>
          <w:szCs w:val="14"/>
        </w:rPr>
        <w:t>0</w:t>
      </w:r>
      <w:r w:rsidRPr="00011B50">
        <w:rPr>
          <w:rFonts w:hint="eastAsia"/>
          <w:sz w:val="14"/>
          <w:szCs w:val="14"/>
        </w:rPr>
        <w:t>月</w:t>
      </w:r>
      <w:r w:rsidRPr="00011B50">
        <w:rPr>
          <w:rFonts w:hint="eastAsia"/>
          <w:sz w:val="14"/>
          <w:szCs w:val="14"/>
        </w:rPr>
        <w:t>1</w:t>
      </w:r>
      <w:r w:rsidRPr="00011B50">
        <w:rPr>
          <w:rFonts w:hint="eastAsia"/>
          <w:sz w:val="14"/>
          <w:szCs w:val="14"/>
        </w:rPr>
        <w:t>日</w:t>
      </w:r>
      <w:r w:rsidRPr="00011B50">
        <w:rPr>
          <w:rFonts w:hint="eastAsia"/>
          <w:sz w:val="14"/>
          <w:szCs w:val="14"/>
        </w:rPr>
        <w:t xml:space="preserve"> </w:t>
      </w:r>
      <w:r w:rsidRPr="00011B50">
        <w:rPr>
          <w:rFonts w:hint="eastAsia"/>
          <w:sz w:val="14"/>
          <w:szCs w:val="14"/>
        </w:rPr>
        <w:t>改）</w:t>
      </w:r>
    </w:p>
    <w:sectPr w:rsidR="0044607F" w:rsidRPr="00A26883" w:rsidSect="00EE5B85">
      <w:pgSz w:w="11906" w:h="16838" w:code="9"/>
      <w:pgMar w:top="340" w:right="340" w:bottom="340" w:left="340" w:header="851" w:footer="992" w:gutter="0"/>
      <w:cols w:space="425"/>
      <w:docGrid w:type="linesAndChars" w:linePitch="446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40E58" w14:textId="77777777" w:rsidR="00C25412" w:rsidRDefault="00C25412" w:rsidP="00EE5B85">
      <w:r>
        <w:separator/>
      </w:r>
    </w:p>
  </w:endnote>
  <w:endnote w:type="continuationSeparator" w:id="0">
    <w:p w14:paraId="15366573" w14:textId="77777777" w:rsidR="00C25412" w:rsidRDefault="00C25412" w:rsidP="00EE5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9B5B8" w14:textId="77777777" w:rsidR="00C25412" w:rsidRDefault="00C25412" w:rsidP="00EE5B85">
      <w:r>
        <w:separator/>
      </w:r>
    </w:p>
  </w:footnote>
  <w:footnote w:type="continuationSeparator" w:id="0">
    <w:p w14:paraId="00ADABCF" w14:textId="77777777" w:rsidR="00C25412" w:rsidRDefault="00C25412" w:rsidP="00EE5B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132EC"/>
    <w:multiLevelType w:val="hybridMultilevel"/>
    <w:tmpl w:val="91A86130"/>
    <w:lvl w:ilvl="0" w:tplc="1E8072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999990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7"/>
  <w:drawingGridVerticalSpacing w:val="22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883"/>
    <w:rsid w:val="00002DB2"/>
    <w:rsid w:val="000A290B"/>
    <w:rsid w:val="001274AB"/>
    <w:rsid w:val="00172CF7"/>
    <w:rsid w:val="002050EE"/>
    <w:rsid w:val="00214217"/>
    <w:rsid w:val="00293BF4"/>
    <w:rsid w:val="00307DE8"/>
    <w:rsid w:val="00361E11"/>
    <w:rsid w:val="00362A91"/>
    <w:rsid w:val="00377B0C"/>
    <w:rsid w:val="003C4EC6"/>
    <w:rsid w:val="0044607F"/>
    <w:rsid w:val="005C459A"/>
    <w:rsid w:val="006E7661"/>
    <w:rsid w:val="007B74D1"/>
    <w:rsid w:val="008576B5"/>
    <w:rsid w:val="0087609A"/>
    <w:rsid w:val="00945742"/>
    <w:rsid w:val="00966DBD"/>
    <w:rsid w:val="00973011"/>
    <w:rsid w:val="00A26883"/>
    <w:rsid w:val="00A3017B"/>
    <w:rsid w:val="00BE3AE5"/>
    <w:rsid w:val="00C25412"/>
    <w:rsid w:val="00C86955"/>
    <w:rsid w:val="00CA0B20"/>
    <w:rsid w:val="00CF6051"/>
    <w:rsid w:val="00D0178C"/>
    <w:rsid w:val="00D8157C"/>
    <w:rsid w:val="00DA45CF"/>
    <w:rsid w:val="00DB2598"/>
    <w:rsid w:val="00DD5D01"/>
    <w:rsid w:val="00E973D0"/>
    <w:rsid w:val="00EE5B85"/>
    <w:rsid w:val="00F375A5"/>
    <w:rsid w:val="00F53E1A"/>
    <w:rsid w:val="00F55DA1"/>
    <w:rsid w:val="00F669DE"/>
    <w:rsid w:val="00FC25D0"/>
    <w:rsid w:val="00FD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915B73"/>
  <w15:chartTrackingRefBased/>
  <w15:docId w15:val="{419C599B-E42F-4E41-8701-6720D5F95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688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5B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5B8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E5B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5B8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7FE60-28D7-4C4B-800D-19AA8660F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坂田 昂大</dc:creator>
  <cp:keywords/>
  <dc:description/>
  <cp:lastModifiedBy>坂田 昂大</cp:lastModifiedBy>
  <cp:revision>17</cp:revision>
  <cp:lastPrinted>2022-02-22T07:41:00Z</cp:lastPrinted>
  <dcterms:created xsi:type="dcterms:W3CDTF">2022-01-25T02:39:00Z</dcterms:created>
  <dcterms:modified xsi:type="dcterms:W3CDTF">2022-10-26T07:42:00Z</dcterms:modified>
</cp:coreProperties>
</file>