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CBBD" w14:textId="18729154" w:rsidR="00456694" w:rsidRDefault="00456694" w:rsidP="00456694">
      <w:pPr>
        <w:spacing w:line="280" w:lineRule="exact"/>
        <w:ind w:leftChars="200" w:left="420" w:firstLineChars="830" w:firstLine="174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10B96" wp14:editId="5D6274BE">
                <wp:simplePos x="0" y="0"/>
                <wp:positionH relativeFrom="column">
                  <wp:posOffset>104775</wp:posOffset>
                </wp:positionH>
                <wp:positionV relativeFrom="paragraph">
                  <wp:posOffset>-38735</wp:posOffset>
                </wp:positionV>
                <wp:extent cx="6715125" cy="419100"/>
                <wp:effectExtent l="0" t="0" r="952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5A19B" w14:textId="77777777" w:rsidR="00456694" w:rsidRPr="00CD6365" w:rsidRDefault="00456694" w:rsidP="00456694">
                            <w:pPr>
                              <w:spacing w:after="240" w:line="360" w:lineRule="auto"/>
                              <w:rPr>
                                <w:spacing w:val="78"/>
                                <w:w w:val="89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CD6365">
                              <w:rPr>
                                <w:rFonts w:hint="eastAsia"/>
                                <w:kern w:val="0"/>
                                <w:sz w:val="36"/>
                                <w:szCs w:val="36"/>
                              </w:rPr>
                              <w:t>出産（家族出産）育児一時金</w:t>
                            </w:r>
                            <w:r>
                              <w:rPr>
                                <w:rFonts w:hint="eastAsia"/>
                                <w:spacing w:val="78"/>
                                <w:w w:val="89"/>
                                <w:kern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002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請求書</w:t>
                            </w:r>
                            <w:r w:rsidRPr="00BC002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(</w:t>
                            </w:r>
                            <w:r w:rsidRPr="00BC002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直接支払制度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差額支給用</w:t>
                            </w:r>
                            <w:r w:rsidRPr="00BC002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10B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8.25pt;margin-top:-3.05pt;width:528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zn8wEAAMgDAAAOAAAAZHJzL2Uyb0RvYy54bWysU9tu2zAMfR+wfxD0vjgOekmMOEWXIsOA&#10;bh3Q7QNkWbaFyaJGKbGzrx8lp2nQvQ3TgyCK1CHPIbW+G3vDDgq9BlvyfDbnTFkJtbZtyX98331Y&#10;cuaDsLUwYFXJj8rzu837d+vBFWoBHZhaISMQ64vBlbwLwRVZ5mWneuFn4JQlZwPYi0AmtlmNYiD0&#10;3mSL+fwmGwBrhyCV93T7MDn5JuE3jZLhqWm8CsyUnGoLace0V3HPNmtRtChcp+WpDPEPVfRCW0p6&#10;hnoQQbA96r+gei0RPDRhJqHPoGm0VIkDscnnb9g8d8KpxIXE8e4sk/9/sPLr4dl9QxbGjzBSAxMJ&#10;7x5B/vTMwrYTtlX3iDB0StSUOI+SZYPzxelplNoXPoJUwxeoqcliHyABjQ32URXiyQidGnA8i67G&#10;wCRd3tzm1/nimjNJvqt8lc9TVzJRvLx26MMnBT2Lh5IjNTWhi8OjD7EaUbyExGQejK532phkYFtt&#10;DbKDoAHYpZUIvAkzNgZbiM8mxHiTaEZmE8cwViM5I90K6iMRRpgGij4AHTrA35wNNEwl97/2AhVn&#10;5rMl0W6vFitiGJKxXK5ICLx0VBcOYSUBlTxwNh23YZrXvUPddpRnapKFe5K50UmB15pOVdO4JGFO&#10;ox3n8dJOUa8fcPMHAAD//wMAUEsDBBQABgAIAAAAIQC0J/9Z3QAAAAkBAAAPAAAAZHJzL2Rvd25y&#10;ZXYueG1sTI/BTsMwEETvSPyDtUjcWqeIhjbEqUolhHpsQZy38ZKE2usodhuXr8c9wXE0o5k35Spa&#10;I840+M6xgtk0A0FcO91xo+Dj/XWyAOEDskbjmBRcyMOqur0psdBu5B2d96ERqYR9gQraEPpCSl+3&#10;ZNFPXU+cvC83WAxJDo3UA46p3Br5kGW5tNhxWmixp01L9XF/sgq2n3R5W6DZ9Zvv4/gTm5ftWkel&#10;7u/i+hlEoBj+wnDFT+hQJaaDO7H2wiSdz1NSwSSfgbj62dNjOndQMF8uQVal/P+g+gUAAP//AwBQ&#10;SwECLQAUAAYACAAAACEAtoM4kv4AAADhAQAAEwAAAAAAAAAAAAAAAAAAAAAAW0NvbnRlbnRfVHlw&#10;ZXNdLnhtbFBLAQItABQABgAIAAAAIQA4/SH/1gAAAJQBAAALAAAAAAAAAAAAAAAAAC8BAABfcmVs&#10;cy8ucmVsc1BLAQItABQABgAIAAAAIQClV+zn8wEAAMgDAAAOAAAAAAAAAAAAAAAAAC4CAABkcnMv&#10;ZTJvRG9jLnhtbFBLAQItABQABgAIAAAAIQC0J/9Z3QAAAAkBAAAPAAAAAAAAAAAAAAAAAE0EAABk&#10;cnMvZG93bnJldi54bWxQSwUGAAAAAAQABADzAAAAVwUAAAAA&#10;" stroked="f">
                <v:textbox inset="5.85pt,.7pt,5.85pt,.7pt">
                  <w:txbxContent>
                    <w:p w14:paraId="4E95A19B" w14:textId="77777777" w:rsidR="00456694" w:rsidRPr="00CD6365" w:rsidRDefault="00456694" w:rsidP="00456694">
                      <w:pPr>
                        <w:spacing w:after="240" w:line="360" w:lineRule="auto"/>
                        <w:rPr>
                          <w:spacing w:val="78"/>
                          <w:w w:val="89"/>
                          <w:kern w:val="0"/>
                          <w:sz w:val="36"/>
                          <w:szCs w:val="36"/>
                        </w:rPr>
                      </w:pPr>
                      <w:r w:rsidRPr="00CD6365">
                        <w:rPr>
                          <w:rFonts w:hint="eastAsia"/>
                          <w:kern w:val="0"/>
                          <w:sz w:val="36"/>
                          <w:szCs w:val="36"/>
                        </w:rPr>
                        <w:t>出産（家族出産）育児一時金</w:t>
                      </w:r>
                      <w:r>
                        <w:rPr>
                          <w:rFonts w:hint="eastAsia"/>
                          <w:spacing w:val="78"/>
                          <w:w w:val="89"/>
                          <w:kern w:val="0"/>
                          <w:sz w:val="36"/>
                          <w:szCs w:val="36"/>
                        </w:rPr>
                        <w:t xml:space="preserve"> </w:t>
                      </w:r>
                      <w:r w:rsidRPr="00BC0021">
                        <w:rPr>
                          <w:rFonts w:hint="eastAsia"/>
                          <w:sz w:val="36"/>
                          <w:szCs w:val="36"/>
                        </w:rPr>
                        <w:t>請求書</w:t>
                      </w:r>
                      <w:r w:rsidRPr="00BC0021">
                        <w:rPr>
                          <w:rFonts w:hint="eastAsia"/>
                          <w:sz w:val="36"/>
                          <w:szCs w:val="36"/>
                        </w:rPr>
                        <w:t>(</w:t>
                      </w:r>
                      <w:r w:rsidRPr="00BC0021">
                        <w:rPr>
                          <w:rFonts w:hint="eastAsia"/>
                          <w:sz w:val="36"/>
                          <w:szCs w:val="36"/>
                        </w:rPr>
                        <w:t>直接支払制度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差額支給用</w:t>
                      </w:r>
                      <w:r w:rsidRPr="00BC0021">
                        <w:rPr>
                          <w:rFonts w:hint="eastAsia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99FEB47" w14:textId="61351191" w:rsidR="00456694" w:rsidRDefault="00E64C6F" w:rsidP="00456694">
      <w:pPr>
        <w:spacing w:line="280" w:lineRule="exact"/>
        <w:ind w:leftChars="200" w:left="420" w:firstLineChars="830" w:firstLine="1833"/>
        <w:rPr>
          <w:sz w:val="26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634D5" wp14:editId="61D3C11D">
                <wp:simplePos x="0" y="0"/>
                <wp:positionH relativeFrom="column">
                  <wp:posOffset>104775</wp:posOffset>
                </wp:positionH>
                <wp:positionV relativeFrom="paragraph">
                  <wp:posOffset>164465</wp:posOffset>
                </wp:positionV>
                <wp:extent cx="6652260" cy="25146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2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777FB" w14:textId="1C04F060" w:rsidR="00456694" w:rsidRPr="00CD6365" w:rsidRDefault="00456694" w:rsidP="00456694">
                            <w:pPr>
                              <w:spacing w:line="280" w:lineRule="exact"/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D636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この請求書は直接支払制度を利用し、</w:t>
                            </w:r>
                            <w:r w:rsidRPr="00CD636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出産費用が</w:t>
                            </w:r>
                            <w:r w:rsidR="00F148F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５０</w:t>
                            </w:r>
                            <w:r w:rsidRPr="00CD636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万円</w:t>
                            </w:r>
                            <w:r w:rsidRPr="00CD636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CD636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＊</w:t>
                            </w:r>
                            <w:r w:rsidRPr="00CD636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未満の場合に差額を請求する場合に使用します。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634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8.25pt;margin-top:12.95pt;width:523.8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5kd9AEAAM8DAAAOAAAAZHJzL2Uyb0RvYy54bWysU9tu2zAMfR+wfxD0vjgJmiw14hRdigwD&#10;ugvQ7QNkWbaFyaJGKbGzrx8lu2m2vQ3zg0CK1CHPIb29GzrDTgq9BlvwxWzOmbISKm2bgn/7eniz&#10;4cwHYSthwKqCn5Xnd7vXr7a9y9USWjCVQkYg1ue9K3gbgsuzzMtWdcLPwClLwRqwE4FcbLIKRU/o&#10;ncmW8/k66wErhyCV93T7MAb5LuHXtZLhc117FZgpOPUW0onpLOOZ7bYib1C4VsupDfEPXXRCWyp6&#10;gXoQQbAj6r+gOi0RPNRhJqHLoK61VIkDsVnM/2Dz1AqnEhcSx7uLTP7/wcpPpyf3BVkY3sFAA0wk&#10;vHsE+d0zC/tW2EbdI0LfKlFR4UWULOudz6enUWqf+whS9h+hoiGLY4AENNTYRVWIJyN0GsD5Iroa&#10;ApN0uV6vlss1hSTFlqvFDdmxhMifXzv04b2CjkWj4EhDTeji9OjDmPqcEot5MLo6aGOSg025N8hO&#10;ghbgkL4J/bc0Y2OyhfhsRIw3iWZkNnIMQzkwXU0aRNYlVGfijTDuFf0HZLSAPznraacK7n8cBSrO&#10;zAdL2r29Wd6uaAmTs9ncEmm8DpRXAWElARU8cDaa+zCu7dGhblqqM87Kwj2pXeskxEtPU/O0NUnK&#10;acPjWl77KevlP9z9AgAA//8DAFBLAwQUAAYACAAAACEAJCt4ld0AAAAJAQAADwAAAGRycy9kb3du&#10;cmV2LnhtbEyPwU7DMBBE70j8g7VI3KjTikQlxKlKJYR6bEGct/GShNrrKHYbl6/HPcFxNKOZN9Uq&#10;WiPONPresYL5LANB3Djdc6vg4/31YQnCB2SNxjEpuJCHVX17U2Gp3cQ7Ou9DK1IJ+xIVdCEMpZS+&#10;6ciin7mBOHlfbrQYkhxbqUecUrk1cpFlhbTYc1rocKBNR81xf7IKtp90eVui2Q2b7+P0E9uX7VpH&#10;pe7v4voZRKAY/sJwxU/oUCemgzux9sIkXeQpqWCRP4G4+lnxOAdxUFDkOci6kv8f1L8AAAD//wMA&#10;UEsBAi0AFAAGAAgAAAAhALaDOJL+AAAA4QEAABMAAAAAAAAAAAAAAAAAAAAAAFtDb250ZW50X1R5&#10;cGVzXS54bWxQSwECLQAUAAYACAAAACEAOP0h/9YAAACUAQAACwAAAAAAAAAAAAAAAAAvAQAAX3Jl&#10;bHMvLnJlbHNQSwECLQAUAAYACAAAACEApQ+ZHfQBAADPAwAADgAAAAAAAAAAAAAAAAAuAgAAZHJz&#10;L2Uyb0RvYy54bWxQSwECLQAUAAYACAAAACEAJCt4ld0AAAAJAQAADwAAAAAAAAAAAAAAAABOBAAA&#10;ZHJzL2Rvd25yZXYueG1sUEsFBgAAAAAEAAQA8wAAAFgFAAAAAA==&#10;" stroked="f">
                <v:textbox inset="5.85pt,.7pt,5.85pt,.7pt">
                  <w:txbxContent>
                    <w:p w14:paraId="1BD777FB" w14:textId="1C04F060" w:rsidR="00456694" w:rsidRPr="00CD6365" w:rsidRDefault="00456694" w:rsidP="00456694">
                      <w:pPr>
                        <w:spacing w:line="280" w:lineRule="exact"/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 w:rsidRPr="00CD6365">
                        <w:rPr>
                          <w:rFonts w:hint="eastAsia"/>
                          <w:b/>
                          <w:sz w:val="20"/>
                          <w:szCs w:val="20"/>
                        </w:rPr>
                        <w:t>★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この請求書は直接支払制度を利用し、</w:t>
                      </w:r>
                      <w:r w:rsidRPr="00CD6365">
                        <w:rPr>
                          <w:rFonts w:hint="eastAsia"/>
                          <w:b/>
                          <w:sz w:val="20"/>
                          <w:szCs w:val="20"/>
                        </w:rPr>
                        <w:t>出産費用が</w:t>
                      </w:r>
                      <w:r w:rsidR="00F148FD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５０</w:t>
                      </w:r>
                      <w:r w:rsidRPr="00CD6365">
                        <w:rPr>
                          <w:rFonts w:hint="eastAsia"/>
                          <w:b/>
                          <w:sz w:val="20"/>
                          <w:szCs w:val="20"/>
                        </w:rPr>
                        <w:t>万円</w:t>
                      </w:r>
                      <w:r w:rsidRPr="00CD6365">
                        <w:rPr>
                          <w:rFonts w:hint="eastAsia"/>
                          <w:b/>
                          <w:sz w:val="20"/>
                          <w:szCs w:val="20"/>
                        </w:rPr>
                        <w:t>(</w:t>
                      </w:r>
                      <w:r w:rsidRPr="00CD6365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＊</w:t>
                      </w:r>
                      <w:r w:rsidRPr="00CD6365">
                        <w:rPr>
                          <w:rFonts w:hint="eastAsia"/>
                          <w:b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未満の場合に差額を請求する場合に使用します。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711BF8F" w14:textId="546FD46C" w:rsidR="00456694" w:rsidRDefault="00456694" w:rsidP="00456694">
      <w:pPr>
        <w:spacing w:line="280" w:lineRule="exact"/>
        <w:ind w:leftChars="200" w:left="420" w:firstLineChars="830" w:firstLine="1833"/>
        <w:rPr>
          <w:b/>
          <w:sz w:val="22"/>
          <w:szCs w:val="22"/>
        </w:rPr>
      </w:pPr>
    </w:p>
    <w:p w14:paraId="7EEEB6B3" w14:textId="4147F03F" w:rsidR="00456694" w:rsidRPr="00CD6365" w:rsidRDefault="00456694" w:rsidP="00E64C6F">
      <w:pPr>
        <w:spacing w:line="100" w:lineRule="exact"/>
        <w:ind w:leftChars="200" w:left="420" w:firstLineChars="830" w:firstLine="1833"/>
        <w:rPr>
          <w:b/>
          <w:sz w:val="22"/>
          <w:szCs w:val="22"/>
        </w:rPr>
      </w:pPr>
    </w:p>
    <w:tbl>
      <w:tblPr>
        <w:tblW w:w="11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"/>
        <w:gridCol w:w="900"/>
        <w:gridCol w:w="426"/>
        <w:gridCol w:w="1015"/>
        <w:gridCol w:w="828"/>
        <w:gridCol w:w="157"/>
        <w:gridCol w:w="814"/>
        <w:gridCol w:w="833"/>
        <w:gridCol w:w="426"/>
        <w:gridCol w:w="322"/>
        <w:gridCol w:w="386"/>
        <w:gridCol w:w="13"/>
        <w:gridCol w:w="309"/>
        <w:gridCol w:w="771"/>
        <w:gridCol w:w="183"/>
        <w:gridCol w:w="195"/>
        <w:gridCol w:w="230"/>
        <w:gridCol w:w="479"/>
        <w:gridCol w:w="269"/>
        <w:gridCol w:w="386"/>
        <w:gridCol w:w="1940"/>
      </w:tblGrid>
      <w:tr w:rsidR="00456694" w14:paraId="0E2BF8F1" w14:textId="77777777" w:rsidTr="006752C8">
        <w:trPr>
          <w:cantSplit/>
          <w:trHeight w:val="426"/>
          <w:jc w:val="center"/>
        </w:trPr>
        <w:tc>
          <w:tcPr>
            <w:tcW w:w="370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26E3E4A5" w14:textId="77777777" w:rsidR="00456694" w:rsidRDefault="00456694" w:rsidP="00E406D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　保　険　者　が　記　入　す　る　と　こ　ろ</w:t>
            </w:r>
          </w:p>
        </w:tc>
        <w:tc>
          <w:tcPr>
            <w:tcW w:w="2341" w:type="dxa"/>
            <w:gridSpan w:val="3"/>
            <w:tcBorders>
              <w:bottom w:val="single" w:sz="4" w:space="0" w:color="auto"/>
            </w:tcBorders>
            <w:vAlign w:val="center"/>
          </w:tcPr>
          <w:p w14:paraId="0FC74BE9" w14:textId="77777777" w:rsidR="00456694" w:rsidRDefault="00456694" w:rsidP="00334F8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被保険者証の</w:t>
            </w:r>
            <w:r>
              <w:rPr>
                <w:rFonts w:hint="eastAsia"/>
                <w:sz w:val="18"/>
              </w:rPr>
              <w:t xml:space="preserve">　</w:t>
            </w:r>
          </w:p>
          <w:p w14:paraId="6BB7E56F" w14:textId="77777777" w:rsidR="00456694" w:rsidRDefault="00456694" w:rsidP="00334F8C">
            <w:pPr>
              <w:spacing w:line="260" w:lineRule="exact"/>
              <w:jc w:val="center"/>
              <w:rPr>
                <w:sz w:val="18"/>
              </w:rPr>
            </w:pPr>
            <w:r w:rsidRPr="006752C8">
              <w:rPr>
                <w:rFonts w:hint="eastAsia"/>
                <w:spacing w:val="22"/>
                <w:kern w:val="0"/>
                <w:sz w:val="18"/>
                <w:fitText w:val="1080" w:id="-1579430656"/>
              </w:rPr>
              <w:t>記号・番</w:t>
            </w:r>
            <w:r w:rsidRPr="006752C8">
              <w:rPr>
                <w:rFonts w:hint="eastAsia"/>
                <w:spacing w:val="2"/>
                <w:kern w:val="0"/>
                <w:sz w:val="18"/>
                <w:fitText w:val="1080" w:id="-1579430656"/>
              </w:rPr>
              <w:t>号</w:t>
            </w:r>
          </w:p>
        </w:tc>
        <w:tc>
          <w:tcPr>
            <w:tcW w:w="1799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8E9D195" w14:textId="77777777" w:rsidR="00456694" w:rsidRPr="006752C8" w:rsidRDefault="00456694" w:rsidP="006752C8">
            <w:pPr>
              <w:jc w:val="center"/>
              <w:rPr>
                <w:sz w:val="24"/>
              </w:rPr>
            </w:pPr>
          </w:p>
        </w:tc>
        <w:tc>
          <w:tcPr>
            <w:tcW w:w="1967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D19F728" w14:textId="477EF044" w:rsidR="00456694" w:rsidRPr="006752C8" w:rsidRDefault="00456694" w:rsidP="006752C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14:paraId="382B6B96" w14:textId="77777777" w:rsidR="00456694" w:rsidRDefault="00456694" w:rsidP="00334F8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事業所の</w:t>
            </w:r>
          </w:p>
          <w:p w14:paraId="74CB19DA" w14:textId="77777777" w:rsidR="00456694" w:rsidRDefault="00456694" w:rsidP="00334F8C">
            <w:pPr>
              <w:spacing w:line="260" w:lineRule="exact"/>
              <w:jc w:val="center"/>
              <w:rPr>
                <w:sz w:val="18"/>
              </w:rPr>
            </w:pPr>
            <w:r w:rsidRPr="006752C8">
              <w:rPr>
                <w:rFonts w:hint="eastAsia"/>
                <w:spacing w:val="45"/>
                <w:kern w:val="0"/>
                <w:sz w:val="18"/>
                <w:fitText w:val="720" w:id="-1579430655"/>
              </w:rPr>
              <w:t xml:space="preserve">名　</w:t>
            </w:r>
            <w:r w:rsidRPr="006752C8">
              <w:rPr>
                <w:rFonts w:hint="eastAsia"/>
                <w:kern w:val="0"/>
                <w:sz w:val="18"/>
                <w:fitText w:val="720" w:id="-1579430655"/>
              </w:rPr>
              <w:t>称</w:t>
            </w:r>
          </w:p>
        </w:tc>
        <w:tc>
          <w:tcPr>
            <w:tcW w:w="3499" w:type="dxa"/>
            <w:gridSpan w:val="6"/>
            <w:tcBorders>
              <w:bottom w:val="single" w:sz="4" w:space="0" w:color="auto"/>
            </w:tcBorders>
            <w:vAlign w:val="center"/>
          </w:tcPr>
          <w:p w14:paraId="2EABC186" w14:textId="7D4DA222" w:rsidR="00456694" w:rsidRPr="006752C8" w:rsidRDefault="00456694" w:rsidP="006752C8">
            <w:pPr>
              <w:rPr>
                <w:sz w:val="24"/>
              </w:rPr>
            </w:pPr>
          </w:p>
        </w:tc>
      </w:tr>
      <w:tr w:rsidR="00456694" w14:paraId="736BA562" w14:textId="77777777" w:rsidTr="00FF3C2B">
        <w:trPr>
          <w:cantSplit/>
          <w:trHeight w:val="462"/>
          <w:jc w:val="center"/>
        </w:trPr>
        <w:tc>
          <w:tcPr>
            <w:tcW w:w="370" w:type="dxa"/>
            <w:vMerge/>
          </w:tcPr>
          <w:p w14:paraId="47F9DF10" w14:textId="77777777" w:rsidR="00456694" w:rsidRDefault="00456694" w:rsidP="00334F8C">
            <w:pPr>
              <w:rPr>
                <w:sz w:val="18"/>
              </w:rPr>
            </w:pPr>
          </w:p>
        </w:tc>
        <w:tc>
          <w:tcPr>
            <w:tcW w:w="2341" w:type="dxa"/>
            <w:gridSpan w:val="3"/>
            <w:vAlign w:val="center"/>
          </w:tcPr>
          <w:p w14:paraId="57EF346A" w14:textId="77777777" w:rsidR="00456694" w:rsidRDefault="00456694" w:rsidP="00334F8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出産した年月日</w:t>
            </w:r>
          </w:p>
        </w:tc>
        <w:tc>
          <w:tcPr>
            <w:tcW w:w="3766" w:type="dxa"/>
            <w:gridSpan w:val="7"/>
            <w:vAlign w:val="center"/>
          </w:tcPr>
          <w:p w14:paraId="0EBAAAEA" w14:textId="77777777" w:rsidR="00456694" w:rsidRDefault="00456694" w:rsidP="00334F8C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1276" w:type="dxa"/>
            <w:gridSpan w:val="4"/>
            <w:vAlign w:val="center"/>
          </w:tcPr>
          <w:p w14:paraId="2A3B95C5" w14:textId="77777777" w:rsidR="00456694" w:rsidRDefault="00456694" w:rsidP="00334F8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生産・死産</w:t>
            </w:r>
          </w:p>
          <w:p w14:paraId="4AED7A56" w14:textId="77777777" w:rsidR="00456694" w:rsidRDefault="00456694" w:rsidP="00334F8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　別</w:t>
            </w:r>
          </w:p>
        </w:tc>
        <w:tc>
          <w:tcPr>
            <w:tcW w:w="3499" w:type="dxa"/>
            <w:gridSpan w:val="6"/>
            <w:vAlign w:val="center"/>
          </w:tcPr>
          <w:p w14:paraId="137B11EE" w14:textId="77777777" w:rsidR="00456694" w:rsidRDefault="00456694" w:rsidP="00334F8C">
            <w:pPr>
              <w:spacing w:line="260" w:lineRule="exact"/>
              <w:jc w:val="center"/>
            </w:pPr>
            <w:r>
              <w:rPr>
                <w:rFonts w:hint="eastAsia"/>
              </w:rPr>
              <w:t>生　産　・　死　産</w:t>
            </w:r>
          </w:p>
        </w:tc>
      </w:tr>
      <w:tr w:rsidR="00FF3C2B" w14:paraId="35D1946E" w14:textId="77777777" w:rsidTr="000E6B8F">
        <w:trPr>
          <w:cantSplit/>
          <w:trHeight w:val="640"/>
          <w:jc w:val="center"/>
        </w:trPr>
        <w:tc>
          <w:tcPr>
            <w:tcW w:w="370" w:type="dxa"/>
            <w:vMerge/>
          </w:tcPr>
          <w:p w14:paraId="03B49D36" w14:textId="77777777" w:rsidR="00FF3C2B" w:rsidRDefault="00FF3C2B" w:rsidP="00334F8C">
            <w:pPr>
              <w:rPr>
                <w:sz w:val="18"/>
              </w:rPr>
            </w:pPr>
          </w:p>
        </w:tc>
        <w:tc>
          <w:tcPr>
            <w:tcW w:w="2341" w:type="dxa"/>
            <w:gridSpan w:val="3"/>
            <w:vAlign w:val="center"/>
          </w:tcPr>
          <w:p w14:paraId="2860133B" w14:textId="77777777" w:rsidR="00FF3C2B" w:rsidRDefault="00FF3C2B" w:rsidP="00FF3C2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出生児が被扶養者</w:t>
            </w:r>
          </w:p>
          <w:p w14:paraId="09AA2E11" w14:textId="74D19C24" w:rsidR="00FF3C2B" w:rsidRDefault="00FF3C2B" w:rsidP="00FF3C2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かどうか</w:t>
            </w:r>
          </w:p>
        </w:tc>
        <w:tc>
          <w:tcPr>
            <w:tcW w:w="8541" w:type="dxa"/>
            <w:gridSpan w:val="17"/>
            <w:vAlign w:val="center"/>
          </w:tcPr>
          <w:p w14:paraId="2E42F4FB" w14:textId="77777777" w:rsidR="00FF3C2B" w:rsidRDefault="00FF3C2B" w:rsidP="00FF3C2B">
            <w:pPr>
              <w:spacing w:line="240" w:lineRule="exact"/>
              <w:ind w:firstLineChars="900" w:firstLine="1620"/>
              <w:rPr>
                <w:sz w:val="18"/>
              </w:rPr>
            </w:pPr>
            <w:r>
              <w:rPr>
                <w:rFonts w:hint="eastAsia"/>
                <w:sz w:val="18"/>
              </w:rPr>
              <w:t>あ　　る</w:t>
            </w:r>
          </w:p>
          <w:p w14:paraId="59BD0225" w14:textId="77777777" w:rsidR="00FF3C2B" w:rsidRDefault="00FF3C2B" w:rsidP="00FF3C2B">
            <w:pPr>
              <w:spacing w:line="24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被扶養者で</w:t>
            </w:r>
          </w:p>
          <w:p w14:paraId="20ECC1C0" w14:textId="1AF56F67" w:rsidR="00FF3C2B" w:rsidRDefault="00FF3C2B" w:rsidP="00334F8C">
            <w:pPr>
              <w:spacing w:line="240" w:lineRule="exact"/>
              <w:ind w:firstLineChars="900" w:firstLine="1620"/>
              <w:rPr>
                <w:sz w:val="18"/>
              </w:rPr>
            </w:pPr>
            <w:r>
              <w:rPr>
                <w:rFonts w:hint="eastAsia"/>
                <w:sz w:val="18"/>
              </w:rPr>
              <w:t>な　　い</w:t>
            </w:r>
          </w:p>
        </w:tc>
      </w:tr>
      <w:tr w:rsidR="00456694" w14:paraId="268C5AF2" w14:textId="77777777" w:rsidTr="00FF3C2B">
        <w:trPr>
          <w:cantSplit/>
          <w:trHeight w:val="556"/>
          <w:jc w:val="center"/>
        </w:trPr>
        <w:tc>
          <w:tcPr>
            <w:tcW w:w="370" w:type="dxa"/>
            <w:vMerge/>
          </w:tcPr>
          <w:p w14:paraId="443803D9" w14:textId="77777777" w:rsidR="00456694" w:rsidRDefault="00456694" w:rsidP="00334F8C">
            <w:pPr>
              <w:rPr>
                <w:sz w:val="18"/>
              </w:rPr>
            </w:pPr>
          </w:p>
        </w:tc>
        <w:tc>
          <w:tcPr>
            <w:tcW w:w="2341" w:type="dxa"/>
            <w:gridSpan w:val="3"/>
            <w:vAlign w:val="center"/>
          </w:tcPr>
          <w:p w14:paraId="33F8650A" w14:textId="77777777" w:rsidR="00456694" w:rsidRDefault="00456694" w:rsidP="00334F8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出生児が被扶養者で</w:t>
            </w:r>
          </w:p>
          <w:p w14:paraId="5B48F5DD" w14:textId="77777777" w:rsidR="00456694" w:rsidRDefault="00456694" w:rsidP="00334F8C">
            <w:pPr>
              <w:spacing w:line="240" w:lineRule="exact"/>
              <w:jc w:val="center"/>
              <w:rPr>
                <w:sz w:val="18"/>
              </w:rPr>
            </w:pPr>
            <w:r w:rsidRPr="00456694">
              <w:rPr>
                <w:rFonts w:hint="eastAsia"/>
                <w:w w:val="97"/>
                <w:kern w:val="0"/>
                <w:sz w:val="18"/>
                <w:fitText w:val="1575" w:id="-1579430654"/>
              </w:rPr>
              <w:t>ないときはその理</w:t>
            </w:r>
            <w:r w:rsidRPr="00456694">
              <w:rPr>
                <w:rFonts w:hint="eastAsia"/>
                <w:spacing w:val="2"/>
                <w:w w:val="97"/>
                <w:kern w:val="0"/>
                <w:sz w:val="18"/>
                <w:fitText w:val="1575" w:id="-1579430654"/>
              </w:rPr>
              <w:t>由</w:t>
            </w:r>
          </w:p>
        </w:tc>
        <w:tc>
          <w:tcPr>
            <w:tcW w:w="8541" w:type="dxa"/>
            <w:gridSpan w:val="17"/>
            <w:vAlign w:val="center"/>
          </w:tcPr>
          <w:p w14:paraId="190D1932" w14:textId="77777777" w:rsidR="00456694" w:rsidRDefault="00456694" w:rsidP="00334F8C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１．夫の被扶養者にする　　　　　　　２．その他（　　　　　　　　　　　　　　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 xml:space="preserve">　）</w:t>
            </w:r>
          </w:p>
        </w:tc>
      </w:tr>
      <w:tr w:rsidR="00456694" w14:paraId="1716981F" w14:textId="77777777" w:rsidTr="00FF3C2B">
        <w:trPr>
          <w:cantSplit/>
          <w:trHeight w:val="320"/>
          <w:jc w:val="center"/>
        </w:trPr>
        <w:tc>
          <w:tcPr>
            <w:tcW w:w="370" w:type="dxa"/>
            <w:vMerge/>
          </w:tcPr>
          <w:p w14:paraId="7189D033" w14:textId="77777777" w:rsidR="00456694" w:rsidRDefault="00456694" w:rsidP="00334F8C">
            <w:pPr>
              <w:rPr>
                <w:sz w:val="18"/>
              </w:rPr>
            </w:pPr>
          </w:p>
        </w:tc>
        <w:tc>
          <w:tcPr>
            <w:tcW w:w="2341" w:type="dxa"/>
            <w:gridSpan w:val="3"/>
            <w:vAlign w:val="center"/>
          </w:tcPr>
          <w:p w14:paraId="4F053002" w14:textId="77777777" w:rsidR="00456694" w:rsidRDefault="00456694" w:rsidP="00334F8C">
            <w:pPr>
              <w:widowControl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　院　期　間</w:t>
            </w:r>
          </w:p>
        </w:tc>
        <w:tc>
          <w:tcPr>
            <w:tcW w:w="8541" w:type="dxa"/>
            <w:gridSpan w:val="17"/>
            <w:vAlign w:val="center"/>
          </w:tcPr>
          <w:p w14:paraId="150FA3C2" w14:textId="77777777" w:rsidR="00456694" w:rsidRDefault="00456694" w:rsidP="00334F8C">
            <w:pPr>
              <w:spacing w:line="2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年　　　　　　　月　　　　　　　日</w:t>
            </w:r>
          </w:p>
          <w:p w14:paraId="1409F397" w14:textId="77777777" w:rsidR="00456694" w:rsidRDefault="00456694" w:rsidP="00334F8C">
            <w:pPr>
              <w:spacing w:line="2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　　　　　　　　　　　　　日間</w:t>
            </w:r>
          </w:p>
          <w:p w14:paraId="5CD29E7A" w14:textId="77777777" w:rsidR="00456694" w:rsidRDefault="00456694" w:rsidP="00334F8C">
            <w:pPr>
              <w:spacing w:line="2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年　　　　　　　月　　　　　　　日</w:t>
            </w:r>
          </w:p>
        </w:tc>
      </w:tr>
      <w:tr w:rsidR="00456694" w14:paraId="2F3ADF01" w14:textId="77777777" w:rsidTr="00FF3C2B">
        <w:trPr>
          <w:cantSplit/>
          <w:trHeight w:val="320"/>
          <w:jc w:val="center"/>
        </w:trPr>
        <w:tc>
          <w:tcPr>
            <w:tcW w:w="370" w:type="dxa"/>
            <w:vMerge/>
          </w:tcPr>
          <w:p w14:paraId="58D6A305" w14:textId="77777777" w:rsidR="00456694" w:rsidRDefault="00456694" w:rsidP="00334F8C">
            <w:pPr>
              <w:rPr>
                <w:sz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3D38D4C7" w14:textId="77777777" w:rsidR="00456694" w:rsidRDefault="00456694" w:rsidP="00334F8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退職後</w:t>
            </w:r>
          </w:p>
          <w:p w14:paraId="4847A797" w14:textId="77777777" w:rsidR="00456694" w:rsidRDefault="00456694" w:rsidP="00334F8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の出産</w:t>
            </w:r>
          </w:p>
          <w:p w14:paraId="7FF528C3" w14:textId="77777777" w:rsidR="00456694" w:rsidRDefault="00456694" w:rsidP="00334F8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の場合</w:t>
            </w:r>
          </w:p>
        </w:tc>
        <w:tc>
          <w:tcPr>
            <w:tcW w:w="1441" w:type="dxa"/>
            <w:gridSpan w:val="2"/>
            <w:vMerge w:val="restart"/>
            <w:vAlign w:val="center"/>
          </w:tcPr>
          <w:p w14:paraId="7B29CA08" w14:textId="77777777" w:rsidR="00456694" w:rsidRDefault="00456694" w:rsidP="00334F8C">
            <w:pPr>
              <w:widowControl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夫の保険証の</w:t>
            </w:r>
          </w:p>
          <w:p w14:paraId="0D38853A" w14:textId="77777777" w:rsidR="00456694" w:rsidRDefault="00456694" w:rsidP="00334F8C">
            <w:pPr>
              <w:widowControl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記号・番号</w:t>
            </w:r>
          </w:p>
          <w:p w14:paraId="4C5BC056" w14:textId="77777777" w:rsidR="00456694" w:rsidRDefault="00456694" w:rsidP="00334F8C">
            <w:pPr>
              <w:widowControl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及び保険者名</w:t>
            </w:r>
          </w:p>
        </w:tc>
        <w:tc>
          <w:tcPr>
            <w:tcW w:w="1799" w:type="dxa"/>
            <w:gridSpan w:val="3"/>
            <w:vAlign w:val="center"/>
          </w:tcPr>
          <w:p w14:paraId="76EE7AE8" w14:textId="77777777" w:rsidR="00456694" w:rsidRDefault="00456694" w:rsidP="00334F8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　　号</w:t>
            </w:r>
          </w:p>
        </w:tc>
        <w:tc>
          <w:tcPr>
            <w:tcW w:w="1967" w:type="dxa"/>
            <w:gridSpan w:val="4"/>
            <w:vAlign w:val="center"/>
          </w:tcPr>
          <w:p w14:paraId="35EE040D" w14:textId="77777777" w:rsidR="00456694" w:rsidRDefault="00456694" w:rsidP="00334F8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　　号</w:t>
            </w:r>
          </w:p>
        </w:tc>
        <w:tc>
          <w:tcPr>
            <w:tcW w:w="4775" w:type="dxa"/>
            <w:gridSpan w:val="10"/>
            <w:vAlign w:val="center"/>
          </w:tcPr>
          <w:p w14:paraId="071E449D" w14:textId="77777777" w:rsidR="00456694" w:rsidRDefault="00456694" w:rsidP="00334F8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　　険　　者　　名</w:t>
            </w:r>
          </w:p>
        </w:tc>
      </w:tr>
      <w:tr w:rsidR="00456694" w14:paraId="4EC738FE" w14:textId="77777777" w:rsidTr="006752C8">
        <w:trPr>
          <w:cantSplit/>
          <w:trHeight w:val="303"/>
          <w:jc w:val="center"/>
        </w:trPr>
        <w:tc>
          <w:tcPr>
            <w:tcW w:w="370" w:type="dxa"/>
            <w:vMerge/>
          </w:tcPr>
          <w:p w14:paraId="0089E409" w14:textId="77777777" w:rsidR="00456694" w:rsidRDefault="00456694" w:rsidP="00334F8C">
            <w:pPr>
              <w:rPr>
                <w:sz w:val="18"/>
              </w:rPr>
            </w:pPr>
          </w:p>
        </w:tc>
        <w:tc>
          <w:tcPr>
            <w:tcW w:w="900" w:type="dxa"/>
            <w:vMerge/>
          </w:tcPr>
          <w:p w14:paraId="44FDE95D" w14:textId="77777777" w:rsidR="00456694" w:rsidRDefault="00456694" w:rsidP="00334F8C">
            <w:pPr>
              <w:spacing w:line="240" w:lineRule="exact"/>
              <w:rPr>
                <w:sz w:val="18"/>
              </w:rPr>
            </w:pPr>
          </w:p>
        </w:tc>
        <w:tc>
          <w:tcPr>
            <w:tcW w:w="1441" w:type="dxa"/>
            <w:gridSpan w:val="2"/>
            <w:vMerge/>
          </w:tcPr>
          <w:p w14:paraId="5BEE6230" w14:textId="77777777" w:rsidR="00456694" w:rsidRDefault="00456694" w:rsidP="00334F8C">
            <w:pPr>
              <w:widowControl/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1799" w:type="dxa"/>
            <w:gridSpan w:val="3"/>
            <w:vAlign w:val="center"/>
          </w:tcPr>
          <w:p w14:paraId="6339A2BA" w14:textId="77777777" w:rsidR="00456694" w:rsidRPr="006752C8" w:rsidRDefault="00456694" w:rsidP="006752C8">
            <w:pPr>
              <w:rPr>
                <w:sz w:val="24"/>
              </w:rPr>
            </w:pPr>
          </w:p>
        </w:tc>
        <w:tc>
          <w:tcPr>
            <w:tcW w:w="1967" w:type="dxa"/>
            <w:gridSpan w:val="4"/>
            <w:vAlign w:val="center"/>
          </w:tcPr>
          <w:p w14:paraId="3524AADD" w14:textId="61BB4911" w:rsidR="00456694" w:rsidRPr="006752C8" w:rsidRDefault="00456694" w:rsidP="006752C8">
            <w:pPr>
              <w:rPr>
                <w:sz w:val="24"/>
              </w:rPr>
            </w:pPr>
          </w:p>
        </w:tc>
        <w:tc>
          <w:tcPr>
            <w:tcW w:w="4775" w:type="dxa"/>
            <w:gridSpan w:val="10"/>
            <w:vAlign w:val="center"/>
          </w:tcPr>
          <w:p w14:paraId="5ABBAC56" w14:textId="77777777" w:rsidR="00456694" w:rsidRDefault="00456694" w:rsidP="00334F8C">
            <w:pPr>
              <w:numPr>
                <w:ilvl w:val="0"/>
                <w:numId w:val="1"/>
              </w:numPr>
              <w:spacing w:line="220" w:lineRule="exact"/>
              <w:jc w:val="lef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全国健康保険協会（　　　　　　　　）支部</w:t>
            </w:r>
          </w:p>
          <w:p w14:paraId="6CCF4717" w14:textId="77777777" w:rsidR="00456694" w:rsidRPr="000603E3" w:rsidRDefault="00456694" w:rsidP="00334F8C">
            <w:pPr>
              <w:numPr>
                <w:ilvl w:val="0"/>
                <w:numId w:val="1"/>
              </w:numPr>
              <w:spacing w:line="220" w:lineRule="exact"/>
              <w:jc w:val="lef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　　　　　　　　　　　　）健康保険組合</w:t>
            </w:r>
          </w:p>
          <w:p w14:paraId="66E7341D" w14:textId="77777777" w:rsidR="00456694" w:rsidRDefault="00456694" w:rsidP="00334F8C">
            <w:pPr>
              <w:numPr>
                <w:ilvl w:val="0"/>
                <w:numId w:val="1"/>
              </w:numPr>
              <w:spacing w:line="22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その他（　　　　　　　　　　　　　　　　）　　　　　　　　　　　　　　　　　　　</w:t>
            </w:r>
          </w:p>
        </w:tc>
      </w:tr>
      <w:tr w:rsidR="00456694" w14:paraId="5D6E01A2" w14:textId="77777777" w:rsidTr="00FF3C2B">
        <w:trPr>
          <w:cantSplit/>
          <w:trHeight w:val="542"/>
          <w:jc w:val="center"/>
        </w:trPr>
        <w:tc>
          <w:tcPr>
            <w:tcW w:w="370" w:type="dxa"/>
            <w:vMerge/>
            <w:tcBorders>
              <w:bottom w:val="single" w:sz="4" w:space="0" w:color="auto"/>
            </w:tcBorders>
          </w:tcPr>
          <w:p w14:paraId="4BE236CC" w14:textId="77777777" w:rsidR="00456694" w:rsidRDefault="00456694" w:rsidP="00334F8C">
            <w:pPr>
              <w:rPr>
                <w:sz w:val="18"/>
              </w:rPr>
            </w:pP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405D17BC" w14:textId="77777777" w:rsidR="00456694" w:rsidRDefault="00456694" w:rsidP="00334F8C">
            <w:pPr>
              <w:pStyle w:val="a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この欄は被扶養者</w:t>
            </w:r>
          </w:p>
          <w:p w14:paraId="4E646927" w14:textId="77777777" w:rsidR="00456694" w:rsidRDefault="00456694" w:rsidP="00334F8C"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が出産したときに</w:t>
            </w:r>
          </w:p>
          <w:p w14:paraId="7D22DF8C" w14:textId="77777777" w:rsidR="00456694" w:rsidRDefault="00456694" w:rsidP="00334F8C"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記入してください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vAlign w:val="center"/>
          </w:tcPr>
          <w:p w14:paraId="3DE6EAA8" w14:textId="77777777" w:rsidR="00456694" w:rsidRDefault="00456694" w:rsidP="00334F8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被扶養者の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  <w:vAlign w:val="center"/>
          </w:tcPr>
          <w:p w14:paraId="5EC4FEFA" w14:textId="77777777" w:rsidR="00456694" w:rsidRDefault="00456694" w:rsidP="00334F8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2794" w:type="dxa"/>
            <w:gridSpan w:val="6"/>
            <w:tcBorders>
              <w:bottom w:val="single" w:sz="4" w:space="0" w:color="auto"/>
            </w:tcBorders>
            <w:vAlign w:val="center"/>
          </w:tcPr>
          <w:p w14:paraId="4676B5C1" w14:textId="7047B25C" w:rsidR="00456694" w:rsidRPr="006752C8" w:rsidRDefault="00456694" w:rsidP="006752C8"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53278D65" w14:textId="77777777" w:rsidR="00456694" w:rsidRDefault="00456694" w:rsidP="00334F8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3682" w:type="dxa"/>
            <w:gridSpan w:val="7"/>
            <w:tcBorders>
              <w:bottom w:val="single" w:sz="4" w:space="0" w:color="auto"/>
            </w:tcBorders>
            <w:vAlign w:val="center"/>
          </w:tcPr>
          <w:p w14:paraId="2F684531" w14:textId="74DD69FD" w:rsidR="00456694" w:rsidRPr="00CE4311" w:rsidRDefault="00456694" w:rsidP="00334F8C">
            <w:pPr>
              <w:adjustRightInd w:val="0"/>
              <w:snapToGrid w:val="0"/>
              <w:spacing w:line="240" w:lineRule="exact"/>
              <w:ind w:firstLineChars="100" w:firstLine="160"/>
              <w:jc w:val="left"/>
              <w:rPr>
                <w:sz w:val="16"/>
                <w:szCs w:val="16"/>
              </w:rPr>
            </w:pPr>
            <w:r w:rsidRPr="00CE4311">
              <w:rPr>
                <w:rFonts w:hint="eastAsia"/>
                <w:sz w:val="16"/>
                <w:szCs w:val="16"/>
              </w:rPr>
              <w:t>昭和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CE4311">
              <w:rPr>
                <w:rFonts w:hint="eastAsia"/>
                <w:sz w:val="16"/>
                <w:szCs w:val="16"/>
              </w:rPr>
              <w:t>平成</w:t>
            </w:r>
          </w:p>
          <w:p w14:paraId="4E33390C" w14:textId="77777777" w:rsidR="00456694" w:rsidRDefault="00456694" w:rsidP="00334F8C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年　　　月　　　日</w:t>
            </w:r>
          </w:p>
          <w:p w14:paraId="1E206FCE" w14:textId="77777777" w:rsidR="00456694" w:rsidRDefault="00456694" w:rsidP="00334F8C">
            <w:pPr>
              <w:spacing w:line="240" w:lineRule="exact"/>
              <w:ind w:firstLineChars="100" w:firstLine="180"/>
              <w:jc w:val="left"/>
              <w:rPr>
                <w:sz w:val="18"/>
              </w:rPr>
            </w:pPr>
          </w:p>
        </w:tc>
      </w:tr>
      <w:tr w:rsidR="00456694" w14:paraId="4B9ECB51" w14:textId="77777777" w:rsidTr="00FF3C2B">
        <w:trPr>
          <w:cantSplit/>
          <w:trHeight w:val="434"/>
          <w:jc w:val="center"/>
        </w:trPr>
        <w:tc>
          <w:tcPr>
            <w:tcW w:w="370" w:type="dxa"/>
            <w:vMerge/>
            <w:tcBorders>
              <w:bottom w:val="single" w:sz="4" w:space="0" w:color="auto"/>
            </w:tcBorders>
          </w:tcPr>
          <w:p w14:paraId="60418ED9" w14:textId="77777777" w:rsidR="00456694" w:rsidRDefault="00456694" w:rsidP="00334F8C">
            <w:pPr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4E12035B" w14:textId="77777777" w:rsidR="00456694" w:rsidRDefault="00456694" w:rsidP="00334F8C">
            <w:pPr>
              <w:rPr>
                <w:sz w:val="18"/>
              </w:rPr>
            </w:pPr>
          </w:p>
        </w:tc>
        <w:tc>
          <w:tcPr>
            <w:tcW w:w="144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417A2CF" w14:textId="77777777" w:rsidR="00456694" w:rsidRDefault="00456694" w:rsidP="00334F8C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家族が出産前６か月以内に勤務したことがあるときはその事業所の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  <w:vAlign w:val="center"/>
          </w:tcPr>
          <w:p w14:paraId="39CDB67E" w14:textId="77777777" w:rsidR="00456694" w:rsidRDefault="00456694" w:rsidP="00334F8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称</w:t>
            </w:r>
          </w:p>
        </w:tc>
        <w:tc>
          <w:tcPr>
            <w:tcW w:w="2073" w:type="dxa"/>
            <w:gridSpan w:val="3"/>
            <w:tcBorders>
              <w:bottom w:val="single" w:sz="4" w:space="0" w:color="auto"/>
            </w:tcBorders>
            <w:vAlign w:val="center"/>
          </w:tcPr>
          <w:p w14:paraId="23DECAB4" w14:textId="77777777" w:rsidR="00456694" w:rsidRDefault="00456694" w:rsidP="00334F8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179" w:type="dxa"/>
            <w:gridSpan w:val="7"/>
            <w:tcBorders>
              <w:bottom w:val="single" w:sz="4" w:space="0" w:color="auto"/>
            </w:tcBorders>
            <w:vAlign w:val="center"/>
          </w:tcPr>
          <w:p w14:paraId="35132772" w14:textId="77777777" w:rsidR="00456694" w:rsidRDefault="00456694" w:rsidP="00334F8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資格期間</w:t>
            </w:r>
          </w:p>
        </w:tc>
        <w:tc>
          <w:tcPr>
            <w:tcW w:w="3304" w:type="dxa"/>
            <w:gridSpan w:val="5"/>
            <w:tcBorders>
              <w:bottom w:val="single" w:sz="4" w:space="0" w:color="auto"/>
            </w:tcBorders>
            <w:vAlign w:val="center"/>
          </w:tcPr>
          <w:p w14:paraId="3ADD01E7" w14:textId="77777777" w:rsidR="00456694" w:rsidRDefault="00456694" w:rsidP="00334F8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加入していた健康保険</w:t>
            </w:r>
          </w:p>
        </w:tc>
      </w:tr>
      <w:tr w:rsidR="00456694" w14:paraId="4FC4536A" w14:textId="77777777" w:rsidTr="00FF3C2B">
        <w:trPr>
          <w:cantSplit/>
          <w:trHeight w:val="403"/>
          <w:jc w:val="center"/>
        </w:trPr>
        <w:tc>
          <w:tcPr>
            <w:tcW w:w="3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EAB872" w14:textId="77777777" w:rsidR="00456694" w:rsidRDefault="00456694" w:rsidP="00334F8C">
            <w:pPr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B2B4F9" w14:textId="77777777" w:rsidR="00456694" w:rsidRDefault="00456694" w:rsidP="00334F8C">
            <w:pPr>
              <w:rPr>
                <w:sz w:val="18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D579D7" w14:textId="77777777" w:rsidR="00456694" w:rsidRDefault="00456694" w:rsidP="00334F8C">
            <w:pPr>
              <w:spacing w:line="240" w:lineRule="exact"/>
              <w:rPr>
                <w:sz w:val="1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00E97" w14:textId="77777777" w:rsidR="00456694" w:rsidRDefault="00456694" w:rsidP="00334F8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C7665" w14:textId="77777777" w:rsidR="00456694" w:rsidRDefault="00456694" w:rsidP="00334F8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179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6DBBB" w14:textId="77777777" w:rsidR="00456694" w:rsidRDefault="00456694" w:rsidP="00334F8C">
            <w:pPr>
              <w:spacing w:line="24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  <w:p w14:paraId="12E86303" w14:textId="77777777" w:rsidR="00456694" w:rsidRDefault="00456694" w:rsidP="00334F8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  <w:p w14:paraId="782B27E7" w14:textId="77777777" w:rsidR="00456694" w:rsidRDefault="00456694" w:rsidP="00334F8C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6C381" w14:textId="77777777" w:rsidR="00456694" w:rsidRDefault="00456694" w:rsidP="00334F8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記号・番号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6E5A2" w14:textId="77777777" w:rsidR="00456694" w:rsidRPr="00A03AAC" w:rsidRDefault="00456694" w:rsidP="00334F8C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</w:rPr>
              <w:t>保険者名</w:t>
            </w:r>
            <w:r w:rsidRPr="00052A2D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4"/>
                <w:szCs w:val="14"/>
              </w:rPr>
              <w:t>例</w:t>
            </w:r>
            <w:r>
              <w:rPr>
                <w:rFonts w:hint="eastAsia"/>
                <w:sz w:val="14"/>
                <w:szCs w:val="14"/>
              </w:rPr>
              <w:t>:</w:t>
            </w:r>
            <w:r>
              <w:rPr>
                <w:rFonts w:hint="eastAsia"/>
                <w:sz w:val="14"/>
                <w:szCs w:val="14"/>
              </w:rPr>
              <w:t>愛鉄連健保</w:t>
            </w:r>
            <w:r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456694" w14:paraId="0209A5F3" w14:textId="77777777" w:rsidTr="00FF3C2B">
        <w:trPr>
          <w:cantSplit/>
          <w:trHeight w:val="403"/>
          <w:jc w:val="center"/>
        </w:trPr>
        <w:tc>
          <w:tcPr>
            <w:tcW w:w="3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C0E200" w14:textId="77777777" w:rsidR="00456694" w:rsidRDefault="00456694" w:rsidP="00334F8C">
            <w:pPr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37AAE155" w14:textId="77777777" w:rsidR="00456694" w:rsidRDefault="00456694" w:rsidP="00334F8C">
            <w:pPr>
              <w:rPr>
                <w:sz w:val="18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bottom w:val="single" w:sz="18" w:space="0" w:color="auto"/>
            </w:tcBorders>
          </w:tcPr>
          <w:p w14:paraId="319350B9" w14:textId="77777777" w:rsidR="00456694" w:rsidRDefault="00456694" w:rsidP="00334F8C">
            <w:pPr>
              <w:spacing w:line="240" w:lineRule="exact"/>
              <w:rPr>
                <w:sz w:val="1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B8C90AF" w14:textId="77777777" w:rsidR="00456694" w:rsidRDefault="00456694" w:rsidP="00334F8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ＴＥＬ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A9794B7" w14:textId="77777777" w:rsidR="00456694" w:rsidRDefault="00456694" w:rsidP="00334F8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179" w:type="dxa"/>
            <w:gridSpan w:val="7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431162A" w14:textId="77777777" w:rsidR="00456694" w:rsidRDefault="00456694" w:rsidP="00334F8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6A2BE906" w14:textId="77777777" w:rsidR="00456694" w:rsidRDefault="00456694" w:rsidP="00334F8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14:paraId="31978BFC" w14:textId="77777777" w:rsidR="00456694" w:rsidRDefault="00456694" w:rsidP="00334F8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DE1FF3E" w14:textId="77777777" w:rsidR="00456694" w:rsidRDefault="00456694" w:rsidP="00334F8C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E64C6F" w14:paraId="60D44DCB" w14:textId="77777777" w:rsidTr="0006229A">
        <w:trPr>
          <w:cantSplit/>
          <w:trHeight w:val="428"/>
          <w:jc w:val="center"/>
        </w:trPr>
        <w:tc>
          <w:tcPr>
            <w:tcW w:w="370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721B0D" w14:textId="77777777" w:rsidR="00E64C6F" w:rsidRDefault="00E64C6F" w:rsidP="00334F8C">
            <w:pPr>
              <w:rPr>
                <w:sz w:val="18"/>
              </w:rPr>
            </w:pPr>
          </w:p>
        </w:tc>
        <w:tc>
          <w:tcPr>
            <w:tcW w:w="10882" w:type="dxa"/>
            <w:gridSpan w:val="20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574EFB7" w14:textId="77777777" w:rsidR="00E64C6F" w:rsidRPr="00E64C6F" w:rsidRDefault="00E64C6F" w:rsidP="00E64C6F">
            <w:pPr>
              <w:spacing w:line="240" w:lineRule="exact"/>
              <w:rPr>
                <w:sz w:val="18"/>
              </w:rPr>
            </w:pPr>
            <w:r w:rsidRPr="00E64C6F">
              <w:rPr>
                <w:rFonts w:hint="eastAsia"/>
                <w:sz w:val="18"/>
              </w:rPr>
              <w:t>□</w:t>
            </w:r>
            <w:r w:rsidRPr="00E64C6F">
              <w:rPr>
                <w:rFonts w:hint="eastAsia"/>
                <w:sz w:val="18"/>
              </w:rPr>
              <w:t xml:space="preserve"> </w:t>
            </w:r>
            <w:r w:rsidRPr="00E64C6F">
              <w:rPr>
                <w:rFonts w:hint="eastAsia"/>
                <w:sz w:val="18"/>
              </w:rPr>
              <w:t>マイナポータル等で事前登録した公金受取口座を利用します。（利用する場合は☑　利用しない場合は下記の欄を記入。）</w:t>
            </w:r>
          </w:p>
          <w:p w14:paraId="41226D9F" w14:textId="6818AE49" w:rsidR="00E64C6F" w:rsidRPr="00E64C6F" w:rsidRDefault="00E64C6F" w:rsidP="00E64C6F">
            <w:pPr>
              <w:spacing w:line="240" w:lineRule="exact"/>
              <w:rPr>
                <w:sz w:val="18"/>
              </w:rPr>
            </w:pPr>
            <w:r w:rsidRPr="00E64C6F">
              <w:rPr>
                <w:rFonts w:hint="eastAsia"/>
                <w:sz w:val="18"/>
              </w:rPr>
              <w:t xml:space="preserve">　注）口座情報の反映には登録から数日を要します。また、受取代理人を指定する場合は、公金受取口座を利用できません。</w:t>
            </w:r>
          </w:p>
        </w:tc>
      </w:tr>
      <w:tr w:rsidR="005D7A1D" w14:paraId="2066C999" w14:textId="77777777" w:rsidTr="006752C8">
        <w:trPr>
          <w:cantSplit/>
          <w:trHeight w:val="428"/>
          <w:jc w:val="center"/>
        </w:trPr>
        <w:tc>
          <w:tcPr>
            <w:tcW w:w="370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300623" w14:textId="77777777" w:rsidR="005D7A1D" w:rsidRDefault="005D7A1D" w:rsidP="00334F8C">
            <w:pPr>
              <w:rPr>
                <w:sz w:val="18"/>
              </w:rPr>
            </w:pPr>
          </w:p>
        </w:tc>
        <w:tc>
          <w:tcPr>
            <w:tcW w:w="1326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503E44" w14:textId="4417678F" w:rsidR="005D7A1D" w:rsidRPr="00410CDE" w:rsidRDefault="005D7A1D" w:rsidP="001A4178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410CDE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B106030" w14:textId="77777777" w:rsidR="005D7A1D" w:rsidRPr="00410CDE" w:rsidRDefault="005D7A1D" w:rsidP="006752C8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1804" w:type="dxa"/>
            <w:gridSpan w:val="3"/>
            <w:tcBorders>
              <w:top w:val="single" w:sz="18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14:paraId="432D3F96" w14:textId="77777777" w:rsidR="005D7A1D" w:rsidRPr="00410CDE" w:rsidRDefault="005D7A1D" w:rsidP="006752C8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748" w:type="dxa"/>
            <w:gridSpan w:val="2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14:paraId="2143E057" w14:textId="21F1E18B" w:rsidR="005D7A1D" w:rsidRDefault="005D7A1D" w:rsidP="001A4178">
            <w:pPr>
              <w:spacing w:line="360" w:lineRule="exact"/>
              <w:jc w:val="center"/>
              <w:rPr>
                <w:sz w:val="18"/>
              </w:rPr>
            </w:pPr>
            <w:r w:rsidRPr="00290374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8ACDD0F" wp14:editId="3EA1E74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61595</wp:posOffset>
                      </wp:positionV>
                      <wp:extent cx="396240" cy="155575"/>
                      <wp:effectExtent l="0" t="0" r="22860" b="15875"/>
                      <wp:wrapNone/>
                      <wp:docPr id="10" name="楕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5557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219AEC" id="楕円 10" o:spid="_x0000_s1026" style="position:absolute;left:0;text-align:left;margin-left:-.7pt;margin-top:4.85pt;width:31.2pt;height:12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AUGgIAABsEAAAOAAAAZHJzL2Uyb0RvYy54bWysU1Fv0zAQfkfiP1h+p2nKsrVR02lqGUIa&#10;A2nwA66Ok1g4PmO7Tcev5+xkXQVviDxEdz77u+8+f17fnnrNjtJ5habi+WzOmTQCa2Xain//dv9u&#10;yZkPYGrQaGTFn6Xnt5u3b9aDLeUCO9S1dIxAjC8HW/EuBFtmmRed7MHP0EpDxQZdD4FS12a1g4HQ&#10;e50t5vPrbEBXW4dCek+ru7HINwm/aaQIX5rGy8B0xYlbSH+X/vv4zzZrKFsHtlNiogH/wKIHZajp&#10;GWoHAdjBqb+geiUcemzCTGCfYdMoIdMMNE0+/2Oapw6sTLOQON6eZfL/D1Y8Hp/sVxepe/uA4odn&#10;BrcdmFbeOYdDJ6GmdnkUKhusL88HYuLpKNsPn7Gmq4VDwKTBqXF9BKTp2ClJ/XyWWp4CE7T4fnW9&#10;uKILEVTKi6K4KVIHKF8OW+fDR4k9i0HFpdbK+igGlHB88CHygfJlV1w2eK+0TheqDRuoR06oaTLU&#10;qo7FlERrya127Ahkin2bpz360NMY41oxp2/ik5wYt6d+/hIpNt+B78ZDNUWjnRweTJ14RPU+THEA&#10;pceYeGszyRkVjGb15R7rZ1LT4ehRelMUdOh+cTaQPyvufx7ASc70J0M3cnO1WBVk6JQslyvS0l0W&#10;9hcFMIKAKh44G8NtGJ/AwTrVdtRn1MDgHd1ho5K4r5wmquTApMH0WqLFL/O06/VNb34DAAD//wMA&#10;UEsDBBQABgAIAAAAIQBzFuwh3AAAAAYBAAAPAAAAZHJzL2Rvd25yZXYueG1sTI/BTsMwEETvSPyD&#10;tUjcWielKhCyqVAb4NBLKf0AN94mUeN1ZLtJ+HvMCY6jGc28ydeT6cRAzreWEdJ5AoK4srrlGuH4&#10;9TZ7AuGDYq06y4TwTR7Wxe1NrjJtR/6k4RBqEUvYZwqhCaHPpPRVQ0b5ue2Jo3e2zqgQpauldmqM&#10;5aaTiyRZSaNajguN6mnTUHU5XA1CudmXw7v8oP68vRzH3bZ2ttwj3t9Nry8gAk3hLwy/+BEdish0&#10;slfWXnQIs3QZkwjPjyCivUrjsxPCw3IBssjlf/ziBwAA//8DAFBLAQItABQABgAIAAAAIQC2gziS&#10;/gAAAOEBAAATAAAAAAAAAAAAAAAAAAAAAABbQ29udGVudF9UeXBlc10ueG1sUEsBAi0AFAAGAAgA&#10;AAAhADj9If/WAAAAlAEAAAsAAAAAAAAAAAAAAAAALwEAAF9yZWxzLy5yZWxzUEsBAi0AFAAGAAgA&#10;AAAhAEUFwBQaAgAAGwQAAA4AAAAAAAAAAAAAAAAALgIAAGRycy9lMm9Eb2MueG1sUEsBAi0AFAAG&#10;AAgAAAAhAHMW7CHcAAAABgEAAA8AAAAAAAAAAAAAAAAAdAQAAGRycy9kb3ducmV2LnhtbFBLBQYA&#10;AAAABAAEAPMAAAB9BQAAAAA=&#10;" filled="f" fillcolor="#bfbfbf" strokecolor="#7f7f7f [1612]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普通</w:t>
            </w:r>
          </w:p>
          <w:p w14:paraId="6ABA4487" w14:textId="576654C8" w:rsidR="005D7A1D" w:rsidRDefault="005D7A1D" w:rsidP="001A4178">
            <w:pPr>
              <w:spacing w:line="360" w:lineRule="exact"/>
              <w:jc w:val="center"/>
              <w:rPr>
                <w:sz w:val="18"/>
              </w:rPr>
            </w:pPr>
            <w:r w:rsidRPr="00290374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51A3E58" wp14:editId="2837D0C9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64770</wp:posOffset>
                      </wp:positionV>
                      <wp:extent cx="396240" cy="155575"/>
                      <wp:effectExtent l="0" t="0" r="22860" b="15875"/>
                      <wp:wrapNone/>
                      <wp:docPr id="11" name="楕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5557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8697AF" id="楕円 11" o:spid="_x0000_s1026" style="position:absolute;left:0;text-align:left;margin-left:-.95pt;margin-top:5.1pt;width:31.2pt;height:12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AUGgIAABsEAAAOAAAAZHJzL2Uyb0RvYy54bWysU1Fv0zAQfkfiP1h+p2nKsrVR02lqGUIa&#10;A2nwA66Ok1g4PmO7Tcev5+xkXQVviDxEdz77u+8+f17fnnrNjtJ5habi+WzOmTQCa2Xain//dv9u&#10;yZkPYGrQaGTFn6Xnt5u3b9aDLeUCO9S1dIxAjC8HW/EuBFtmmRed7MHP0EpDxQZdD4FS12a1g4HQ&#10;e50t5vPrbEBXW4dCek+ru7HINwm/aaQIX5rGy8B0xYlbSH+X/vv4zzZrKFsHtlNiogH/wKIHZajp&#10;GWoHAdjBqb+geiUcemzCTGCfYdMoIdMMNE0+/2Oapw6sTLOQON6eZfL/D1Y8Hp/sVxepe/uA4odn&#10;BrcdmFbeOYdDJ6GmdnkUKhusL88HYuLpKNsPn7Gmq4VDwKTBqXF9BKTp2ClJ/XyWWp4CE7T4fnW9&#10;uKILEVTKi6K4KVIHKF8OW+fDR4k9i0HFpdbK+igGlHB88CHygfJlV1w2eK+0TheqDRuoR06oaTLU&#10;qo7FlERrya127Ahkin2bpz360NMY41oxp2/ik5wYt6d+/hIpNt+B78ZDNUWjnRweTJ14RPU+THEA&#10;pceYeGszyRkVjGb15R7rZ1LT4ehRelMUdOh+cTaQPyvufx7ASc70J0M3cnO1WBVk6JQslyvS0l0W&#10;9hcFMIKAKh44G8NtGJ/AwTrVdtRn1MDgHd1ho5K4r5wmquTApMH0WqLFL/O06/VNb34DAAD//wMA&#10;UEsDBBQABgAIAAAAIQD+4xVt3AAAAAcBAAAPAAAAZHJzL2Rvd25yZXYueG1sTI7NTsJAFIX3Jr7D&#10;5Jq4gxlQEWunxECVhRsEHmBoL21D504zM7T17b2udHl+cs6Xrkbbih59aBxpmE0VCKTClQ1VGo6H&#10;98kSRIiGStM6Qg3fGGCV3d6kJindQF/Y72MleIRCYjTUMXaJlKGo0ZowdR0SZ2fnrYksfSVLbwYe&#10;t62cK7WQ1jTED7XpcF1jcdlfrYZ8vcv7D7nF7ry5HIfPTeVdvtP6/m58ewURcYx/ZfjFZ3TImOnk&#10;rlQG0WqYzF64yb6ag+B8oZ5AnDQ8PD6DzFL5nz/7AQAA//8DAFBLAQItABQABgAIAAAAIQC2gziS&#10;/gAAAOEBAAATAAAAAAAAAAAAAAAAAAAAAABbQ29udGVudF9UeXBlc10ueG1sUEsBAi0AFAAGAAgA&#10;AAAhADj9If/WAAAAlAEAAAsAAAAAAAAAAAAAAAAALwEAAF9yZWxzLy5yZWxzUEsBAi0AFAAGAAgA&#10;AAAhAEUFwBQaAgAAGwQAAA4AAAAAAAAAAAAAAAAALgIAAGRycy9lMm9Eb2MueG1sUEsBAi0AFAAG&#10;AAgAAAAhAP7jFW3cAAAABwEAAA8AAAAAAAAAAAAAAAAAdAQAAGRycy9kb3ducmV2LnhtbFBLBQYA&#10;AAAABAAEAPMAAAB9BQAAAAA=&#10;" filled="f" fillcolor="#bfbfbf" strokecolor="#7f7f7f [1612]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当座</w:t>
            </w:r>
          </w:p>
          <w:p w14:paraId="41C84E6C" w14:textId="59FDA1AD" w:rsidR="005D7A1D" w:rsidRDefault="005D7A1D" w:rsidP="001A4178">
            <w:pPr>
              <w:spacing w:line="360" w:lineRule="exact"/>
              <w:jc w:val="center"/>
              <w:rPr>
                <w:sz w:val="18"/>
              </w:rPr>
            </w:pPr>
            <w:r w:rsidRPr="00290374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6EFCC25" wp14:editId="47E8AC7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65405</wp:posOffset>
                      </wp:positionV>
                      <wp:extent cx="396240" cy="155575"/>
                      <wp:effectExtent l="0" t="0" r="22860" b="15875"/>
                      <wp:wrapNone/>
                      <wp:docPr id="12" name="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5557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500A8D" id="楕円 12" o:spid="_x0000_s1026" style="position:absolute;left:0;text-align:left;margin-left:-.9pt;margin-top:5.15pt;width:31.2pt;height:12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AUGgIAABsEAAAOAAAAZHJzL2Uyb0RvYy54bWysU1Fv0zAQfkfiP1h+p2nKsrVR02lqGUIa&#10;A2nwA66Ok1g4PmO7Tcev5+xkXQVviDxEdz77u+8+f17fnnrNjtJ5habi+WzOmTQCa2Xain//dv9u&#10;yZkPYGrQaGTFn6Xnt5u3b9aDLeUCO9S1dIxAjC8HW/EuBFtmmRed7MHP0EpDxQZdD4FS12a1g4HQ&#10;e50t5vPrbEBXW4dCek+ru7HINwm/aaQIX5rGy8B0xYlbSH+X/vv4zzZrKFsHtlNiogH/wKIHZajp&#10;GWoHAdjBqb+geiUcemzCTGCfYdMoIdMMNE0+/2Oapw6sTLOQON6eZfL/D1Y8Hp/sVxepe/uA4odn&#10;BrcdmFbeOYdDJ6GmdnkUKhusL88HYuLpKNsPn7Gmq4VDwKTBqXF9BKTp2ClJ/XyWWp4CE7T4fnW9&#10;uKILEVTKi6K4KVIHKF8OW+fDR4k9i0HFpdbK+igGlHB88CHygfJlV1w2eK+0TheqDRuoR06oaTLU&#10;qo7FlERrya127Ahkin2bpz360NMY41oxp2/ik5wYt6d+/hIpNt+B78ZDNUWjnRweTJ14RPU+THEA&#10;pceYeGszyRkVjGb15R7rZ1LT4ehRelMUdOh+cTaQPyvufx7ASc70J0M3cnO1WBVk6JQslyvS0l0W&#10;9hcFMIKAKh44G8NtGJ/AwTrVdtRn1MDgHd1ho5K4r5wmquTApMH0WqLFL/O06/VNb34DAAD//wMA&#10;UEsDBBQABgAIAAAAIQDAuZMV3AAAAAcBAAAPAAAAZHJzL2Rvd25yZXYueG1sTM7BbsIwDAbg+6S9&#10;Q2Sk3SBhTBXqmiIE3XbYBRgPEBrTVjRO1YS2e/t5p+1o/9bvL9tMrhUD9qHxpGG5UCCQSm8bqjSc&#10;v97maxAhGrKm9YQavjHAJn98yExq/UhHHE6xElxCITUa6hi7VMpQ1uhMWPgOibOr752JPPaVtL0Z&#10;udy18lmpRDrTEH+oTYe7Gsvb6e40FLtDMbzLD+yu+9t5/NxXvS8OWj/Npu0riIhT/DuGXz7TIWfT&#10;xd/JBtFqmC9ZHnmvViA4T1QC4qJh9bIGmWfyvz//AQAA//8DAFBLAQItABQABgAIAAAAIQC2gziS&#10;/gAAAOEBAAATAAAAAAAAAAAAAAAAAAAAAABbQ29udGVudF9UeXBlc10ueG1sUEsBAi0AFAAGAAgA&#10;AAAhADj9If/WAAAAlAEAAAsAAAAAAAAAAAAAAAAALwEAAF9yZWxzLy5yZWxzUEsBAi0AFAAGAAgA&#10;AAAhAEUFwBQaAgAAGwQAAA4AAAAAAAAAAAAAAAAALgIAAGRycy9lMm9Eb2MueG1sUEsBAi0AFAAG&#10;AAgAAAAhAMC5kxXcAAAABwEAAA8AAAAAAAAAAAAAAAAAdAQAAGRycy9kb3ducmV2LnhtbFBLBQYA&#10;AAAABAAEAPMAAAB9BQAAAAA=&#10;" filled="f" fillcolor="#bfbfbf" strokecolor="#7f7f7f [1612]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貯蓄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14:paraId="1D15DC13" w14:textId="6ADAB369" w:rsidR="005D7A1D" w:rsidRDefault="005D7A1D" w:rsidP="004530EE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店番</w:t>
            </w:r>
          </w:p>
        </w:tc>
        <w:tc>
          <w:tcPr>
            <w:tcW w:w="1379" w:type="dxa"/>
            <w:gridSpan w:val="4"/>
            <w:vMerge w:val="restar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0F17" w14:textId="7A921313" w:rsidR="005D7A1D" w:rsidRPr="000E02FF" w:rsidRDefault="005D7A1D" w:rsidP="00675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91B201" w14:textId="77777777" w:rsidR="005D7A1D" w:rsidRDefault="005D7A1D" w:rsidP="00334F8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口座名義人氏名（被保険者）</w:t>
            </w:r>
          </w:p>
        </w:tc>
      </w:tr>
      <w:tr w:rsidR="005D7A1D" w14:paraId="0B92AAF2" w14:textId="77777777" w:rsidTr="005D7A1D">
        <w:trPr>
          <w:cantSplit/>
          <w:trHeight w:val="310"/>
          <w:jc w:val="center"/>
        </w:trPr>
        <w:tc>
          <w:tcPr>
            <w:tcW w:w="370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50C887" w14:textId="77777777" w:rsidR="005D7A1D" w:rsidRDefault="005D7A1D" w:rsidP="00334F8C">
            <w:pPr>
              <w:rPr>
                <w:sz w:val="18"/>
              </w:rPr>
            </w:pPr>
          </w:p>
        </w:tc>
        <w:tc>
          <w:tcPr>
            <w:tcW w:w="1326" w:type="dxa"/>
            <w:gridSpan w:val="2"/>
            <w:vMerge w:val="restart"/>
            <w:tcBorders>
              <w:top w:val="dash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ABE41E3" w14:textId="77777777" w:rsidR="005D7A1D" w:rsidRDefault="005D7A1D" w:rsidP="001A4178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払渡し希望</w:t>
            </w:r>
          </w:p>
          <w:p w14:paraId="1029A3A2" w14:textId="1FF29A54" w:rsidR="005D7A1D" w:rsidRDefault="005D7A1D" w:rsidP="001A4178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銀行の口座</w:t>
            </w:r>
          </w:p>
        </w:tc>
        <w:tc>
          <w:tcPr>
            <w:tcW w:w="1843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0B165E1" w14:textId="43AC7F83" w:rsidR="005D7A1D" w:rsidRDefault="005D7A1D" w:rsidP="006752C8">
            <w:pPr>
              <w:spacing w:line="240" w:lineRule="exact"/>
              <w:ind w:right="50"/>
              <w:rPr>
                <w:sz w:val="18"/>
              </w:rPr>
            </w:pPr>
            <w:r w:rsidRPr="00290374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2B9F0652" wp14:editId="1F355BC8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405765</wp:posOffset>
                      </wp:positionV>
                      <wp:extent cx="554990" cy="327660"/>
                      <wp:effectExtent l="0" t="0" r="0" b="0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72ECB8" w14:textId="77777777" w:rsidR="005D7A1D" w:rsidRPr="00290484" w:rsidRDefault="005D7A1D" w:rsidP="00290374">
                                  <w:pPr>
                                    <w:spacing w:line="18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29048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銀　　行</w:t>
                                  </w:r>
                                </w:p>
                                <w:p w14:paraId="66F02B61" w14:textId="77777777" w:rsidR="005D7A1D" w:rsidRPr="00290484" w:rsidRDefault="005D7A1D" w:rsidP="00290374">
                                  <w:pPr>
                                    <w:spacing w:line="18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29048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信用金庫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9F06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8" type="#_x0000_t202" style="position:absolute;left:0;text-align:left;margin-left:51.2pt;margin-top:31.95pt;width:43.7pt;height:25.8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865AEAAKcDAAAOAAAAZHJzL2Uyb0RvYy54bWysU8GO0zAQvSPxD5bvNG1ouzRqulp2tQhp&#10;WZAWPsBx7MQi8Zix26R8PWOn2y1wQ1wsz4zz5r03k+312HfsoNAbsCVfzOacKSuhNrYp+bev92/e&#10;ceaDsLXowKqSH5Xn17vXr7aDK1QOLXS1QkYg1heDK3kbgiuyzMtW9cLPwClLRQ3Yi0AhNlmNYiD0&#10;vsvy+XydDYC1Q5DKe8reTUW+S/haKxk+a+1VYF3JiVtIJ6azime224qiQeFaI080xD+w6IWx1PQM&#10;dSeCYHs0f0H1RiJ40GEmoc9AayNV0kBqFvM/1Dy1wqmkhczx7myT/3+w8vHw5L4gC+N7GGmASYR3&#10;DyC/e2bhthW2UTeIMLRK1NR4ES3LBueL06fRal/4CFINn6CmIYt9gAQ0auyjK6STEToN4Hg2XY2B&#10;SUquVsvNhiqSSm/zq/U6DSUTxfPHDn34oKBn8VJypJkmcHF48CGSEcXzk9jLwr3pujTXzv6WoIcx&#10;k8hHvhPzMFYjM3XJ86gsaqmgPpIahGlbaLvp0gL+5GygTSm5/7EXqDjrPlpyZLNYLuNqpWC5usop&#10;wMtKdVkRVhJUyQNn0/U2TOu4d2ialjpNM7BwQy5qkxS+sDrRp21Iwk+bG9ftMk6vXv6v3S8AAAD/&#10;/wMAUEsDBBQABgAIAAAAIQAd5yct3QAAAAoBAAAPAAAAZHJzL2Rvd25yZXYueG1sTI9NT8JAEIbv&#10;JvyHzZB4k12QElq7JQTjVSMqCbelO7SN3dmmu9D67x1Oeps38+T9yDeja8UV+9B40jCfKRBIpbcN&#10;VRo+P14e1iBCNGRN6wk1/GCATTG5y01m/UDveN3HSrAJhcxoqGPsMilDWaMzYeY7JP6dfe9MZNlX&#10;0vZmYHPXyoVSK+lMQ5xQmw53NZbf+4vT8PV6Ph6W6q16dkk3+FFJcqnU+n46bp9ARBzjHwy3+lwd&#10;Cu508heyQbSs1WLJqIbVYwriBqxT3nLiY54kIItc/p9Q/AIAAP//AwBQSwECLQAUAAYACAAAACEA&#10;toM4kv4AAADhAQAAEwAAAAAAAAAAAAAAAAAAAAAAW0NvbnRlbnRfVHlwZXNdLnhtbFBLAQItABQA&#10;BgAIAAAAIQA4/SH/1gAAAJQBAAALAAAAAAAAAAAAAAAAAC8BAABfcmVscy8ucmVsc1BLAQItABQA&#10;BgAIAAAAIQAMEX865AEAAKcDAAAOAAAAAAAAAAAAAAAAAC4CAABkcnMvZTJvRG9jLnhtbFBLAQIt&#10;ABQABgAIAAAAIQAd5yct3QAAAAoBAAAPAAAAAAAAAAAAAAAAAD4EAABkcnMvZG93bnJldi54bWxQ&#10;SwUGAAAAAAQABADzAAAASAUAAAAA&#10;" filled="f" stroked="f">
                      <v:textbox>
                        <w:txbxContent>
                          <w:p w14:paraId="2F72ECB8" w14:textId="77777777" w:rsidR="005D7A1D" w:rsidRPr="00290484" w:rsidRDefault="005D7A1D" w:rsidP="00290374">
                            <w:pPr>
                              <w:spacing w:line="18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29048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銀　　行</w:t>
                            </w:r>
                          </w:p>
                          <w:p w14:paraId="66F02B61" w14:textId="77777777" w:rsidR="005D7A1D" w:rsidRPr="00290484" w:rsidRDefault="005D7A1D" w:rsidP="00290374">
                            <w:pPr>
                              <w:spacing w:line="18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29048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信用金庫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0374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BE58BA6" wp14:editId="5D0ED44E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458470</wp:posOffset>
                      </wp:positionV>
                      <wp:extent cx="396240" cy="108585"/>
                      <wp:effectExtent l="0" t="0" r="22860" b="24765"/>
                      <wp:wrapNone/>
                      <wp:docPr id="17" name="楕円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0858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A7FDFB" id="楕円 17" o:spid="_x0000_s1026" style="position:absolute;left:0;text-align:left;margin-left:55.45pt;margin-top:36.1pt;width:31.2pt;height:8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/C/GwIAABsEAAAOAAAAZHJzL2Uyb0RvYy54bWysU9tu2zAMfR+wfxD0vtjOmjYx4hRFsg4D&#10;ugvQ7QMYWY6FyaImyXG6rx8lu2m2vQ3Tg0CJInl4eLS+PXWaHaXzCk3Fi1nOmTQCa2UOFf/29f7N&#10;kjMfwNSg0ciKP0nPbzevX60HW8o5tqhr6RglMb4cbMXbEGyZZV60sgM/QysNORt0HQQ6ukNWOxgo&#10;e6ezeZ5fZwO62joU0nu63Y1Ovkn5m0aK8LlpvAxMV5ywhbS7tO/jnm3WUB4c2FaJCQb8A4oOlKGi&#10;51Q7CMB6p/5K1Snh0GMTZgK7DJtGCZl6oG6K/I9uHluwMvVC5Hh7psn/v7Ti0/HRfnERurcPKL57&#10;ZnDbgjnIO+dwaCXUVK6IRGWD9eU5IB48hbL98BFrGi30ARMHp8Z1MSF1x06J6qcz1fIUmKDLt6vr&#10;+RUNRJCryJeL5SJVgPI52Dof3kvsWDQqLrVW1kcyoITjgw8RD5TPr+K1wXuldRqoNmygGsXNIgV4&#10;1KqOztRmlJbcaseOQKLYH4r0RvcdtTHeLXJaE56kxPg81fstUyy+A9+OQTVZo5wc9qZOOCJ77yY7&#10;gNKjTbi1meiMDEax+nKP9ROx6XDUKP0pMlp0PzkbSJ8V9z96cJIz/cHQRG6u5qsFCTodlssVceku&#10;HfsLBxhBiSoeOBvNbRi/QG+dOrRUZ+TA4B3NsFGJ3BdME1RSYOJg+i1R4pfn9OrlT29+AQAA//8D&#10;AFBLAwQUAAYACAAAACEA+lGuVN4AAAAJAQAADwAAAGRycy9kb3ducmV2LnhtbEyPQW7CMBBF90jc&#10;wRqk7sAhkQqkcVAFoV10QykHMPGQRMTjyDZJuH3Nql1+zdP/b7LtqFvWo3WNIQHLRQQMqTSqoUrA&#10;+ecwXwNzXpKSrSEU8EAH23w6yWSqzEDf2J98xUIJuVQKqL3vUs5dWaOWbmE6pHC7GqulD9FWXFk5&#10;hHLd8jiKXrmWDYWFWna4q7G8ne5aQLE7Fv0H/8Tuur+dh699ZU1xFOJlNr6/AfM4+j8YnvpBHfLg&#10;dDF3Uo61IS+jTUAFrOIY2BNYJQmwi4D1JgGeZ/z/B/kvAAAA//8DAFBLAQItABQABgAIAAAAIQC2&#10;gziS/gAAAOEBAAATAAAAAAAAAAAAAAAAAAAAAABbQ29udGVudF9UeXBlc10ueG1sUEsBAi0AFAAG&#10;AAgAAAAhADj9If/WAAAAlAEAAAsAAAAAAAAAAAAAAAAALwEAAF9yZWxzLy5yZWxzUEsBAi0AFAAG&#10;AAgAAAAhALmj8L8bAgAAGwQAAA4AAAAAAAAAAAAAAAAALgIAAGRycy9lMm9Eb2MueG1sUEsBAi0A&#10;FAAGAAgAAAAhAPpRrlTeAAAACQEAAA8AAAAAAAAAAAAAAAAAdQQAAGRycy9kb3ducmV2LnhtbFBL&#10;BQYAAAAABAAEAPMAAACABQAAAAA=&#10;" filled="f" fillcolor="#bfbfbf" strokecolor="#7f7f7f [1612]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290374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4E5D5FE" wp14:editId="1CF3AD93">
                      <wp:simplePos x="0" y="0"/>
                      <wp:positionH relativeFrom="column">
                        <wp:posOffset>705467</wp:posOffset>
                      </wp:positionH>
                      <wp:positionV relativeFrom="paragraph">
                        <wp:posOffset>572770</wp:posOffset>
                      </wp:positionV>
                      <wp:extent cx="396240" cy="108585"/>
                      <wp:effectExtent l="0" t="0" r="22860" b="24765"/>
                      <wp:wrapNone/>
                      <wp:docPr id="19" name="楕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0858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0046BE" id="楕円 19" o:spid="_x0000_s1026" style="position:absolute;left:0;text-align:left;margin-left:55.55pt;margin-top:45.1pt;width:31.2pt;height:8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/C/GwIAABsEAAAOAAAAZHJzL2Uyb0RvYy54bWysU9tu2zAMfR+wfxD0vtjOmjYx4hRFsg4D&#10;ugvQ7QMYWY6FyaImyXG6rx8lu2m2vQ3Tg0CJInl4eLS+PXWaHaXzCk3Fi1nOmTQCa2UOFf/29f7N&#10;kjMfwNSg0ciKP0nPbzevX60HW8o5tqhr6RglMb4cbMXbEGyZZV60sgM/QysNORt0HQQ6ukNWOxgo&#10;e6ezeZ5fZwO62joU0nu63Y1Ovkn5m0aK8LlpvAxMV5ywhbS7tO/jnm3WUB4c2FaJCQb8A4oOlKGi&#10;51Q7CMB6p/5K1Snh0GMTZgK7DJtGCZl6oG6K/I9uHluwMvVC5Hh7psn/v7Ti0/HRfnERurcPKL57&#10;ZnDbgjnIO+dwaCXUVK6IRGWD9eU5IB48hbL98BFrGi30ARMHp8Z1MSF1x06J6qcz1fIUmKDLt6vr&#10;+RUNRJCryJeL5SJVgPI52Dof3kvsWDQqLrVW1kcyoITjgw8RD5TPr+K1wXuldRqoNmygGsXNIgV4&#10;1KqOztRmlJbcaseOQKLYH4r0RvcdtTHeLXJaE56kxPg81fstUyy+A9+OQTVZo5wc9qZOOCJ77yY7&#10;gNKjTbi1meiMDEax+nKP9ROx6XDUKP0pMlp0PzkbSJ8V9z96cJIz/cHQRG6u5qsFCTodlssVceku&#10;HfsLBxhBiSoeOBvNbRi/QG+dOrRUZ+TA4B3NsFGJ3BdME1RSYOJg+i1R4pfn9OrlT29+AQAA//8D&#10;AFBLAwQUAAYACAAAACEAyrP0f94AAAAKAQAADwAAAGRycy9kb3ducmV2LnhtbEyPwU7DMBBE70j8&#10;g7VI3KhNKyiEOBVqAxy4lNIPcONtEjVeR7abhL9ne4I97WhGs2/z1eQ6MWCIrScN9zMFAqnytqVa&#10;w/777e4JREyGrOk8oYYfjLAqrq9yk1k/0hcOu1QLLqGYGQ1NSn0mZawadCbOfI/E3tEHZxLLUEsb&#10;zMjlrpNzpR6lMy3xhcb0uG6wOu3OTkO53pbDu/zA/rg57cfPTR18udX69mZ6fQGRcEp/YbjgMzoU&#10;zHTwZ7JRdKx5OKrhWc1BXALLxQOIAy9quQBZ5PL/C8UvAAAA//8DAFBLAQItABQABgAIAAAAIQC2&#10;gziS/gAAAOEBAAATAAAAAAAAAAAAAAAAAAAAAABbQ29udGVudF9UeXBlc10ueG1sUEsBAi0AFAAG&#10;AAgAAAAhADj9If/WAAAAlAEAAAsAAAAAAAAAAAAAAAAALwEAAF9yZWxzLy5yZWxzUEsBAi0AFAAG&#10;AAgAAAAhALmj8L8bAgAAGwQAAA4AAAAAAAAAAAAAAAAALgIAAGRycy9lMm9Eb2MueG1sUEsBAi0A&#10;FAAGAAgAAAAhAMqz9H/eAAAACgEAAA8AAAAAAAAAAAAAAAAAdQQAAGRycy9kb3ducmV2LnhtbFBL&#10;BQYAAAAABAAEAPMAAACABQAAAAA=&#10;" filled="f" fillcolor="#bfbfbf" strokecolor="#7f7f7f [1612]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32C7DFB" w14:textId="6821567A" w:rsidR="005D7A1D" w:rsidRDefault="005D7A1D" w:rsidP="00334F8C">
            <w:pPr>
              <w:spacing w:line="240" w:lineRule="exact"/>
              <w:rPr>
                <w:sz w:val="18"/>
              </w:rPr>
            </w:pPr>
            <w:r w:rsidRPr="00290374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10520A8" wp14:editId="4B568FD5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464820</wp:posOffset>
                      </wp:positionV>
                      <wp:extent cx="396240" cy="108585"/>
                      <wp:effectExtent l="0" t="0" r="22860" b="24765"/>
                      <wp:wrapNone/>
                      <wp:docPr id="5" name="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0858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BC3B9C" id="楕円 5" o:spid="_x0000_s1026" style="position:absolute;left:0;text-align:left;margin-left:51.2pt;margin-top:36.6pt;width:31.2pt;height:8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/C/GwIAABsEAAAOAAAAZHJzL2Uyb0RvYy54bWysU9tu2zAMfR+wfxD0vtjOmjYx4hRFsg4D&#10;ugvQ7QMYWY6FyaImyXG6rx8lu2m2vQ3Tg0CJInl4eLS+PXWaHaXzCk3Fi1nOmTQCa2UOFf/29f7N&#10;kjMfwNSg0ciKP0nPbzevX60HW8o5tqhr6RglMb4cbMXbEGyZZV60sgM/QysNORt0HQQ6ukNWOxgo&#10;e6ezeZ5fZwO62joU0nu63Y1Ovkn5m0aK8LlpvAxMV5ywhbS7tO/jnm3WUB4c2FaJCQb8A4oOlKGi&#10;51Q7CMB6p/5K1Snh0GMTZgK7DJtGCZl6oG6K/I9uHluwMvVC5Hh7psn/v7Ti0/HRfnERurcPKL57&#10;ZnDbgjnIO+dwaCXUVK6IRGWD9eU5IB48hbL98BFrGi30ARMHp8Z1MSF1x06J6qcz1fIUmKDLt6vr&#10;+RUNRJCryJeL5SJVgPI52Dof3kvsWDQqLrVW1kcyoITjgw8RD5TPr+K1wXuldRqoNmygGsXNIgV4&#10;1KqOztRmlJbcaseOQKLYH4r0RvcdtTHeLXJaE56kxPg81fstUyy+A9+OQTVZo5wc9qZOOCJ77yY7&#10;gNKjTbi1meiMDEax+nKP9ROx6XDUKP0pMlp0PzkbSJ8V9z96cJIz/cHQRG6u5qsFCTodlssVceku&#10;HfsLBxhBiSoeOBvNbRi/QG+dOrRUZ+TA4B3NsFGJ3BdME1RSYOJg+i1R4pfn9OrlT29+AQAA//8D&#10;AFBLAwQUAAYACAAAACEAQCgMTt4AAAAJAQAADwAAAGRycy9kb3ducmV2LnhtbEyPQU7DMBBF90jc&#10;wRokdtQmrQqEOBVqAyy6KaUHcONpEjUeR7GbhNszXcHya57+vJ+tJteKAfvQeNLwOFMgkEpvG6o0&#10;HL7fH55BhGjImtYTavjBAKv89iYzqfUjfeGwj5XgEgqp0VDH2KVShrJGZ8LMd0h8O/nemcixr6Tt&#10;zcjlrpWJUkvpTEP8oTYdrmssz/uL01Csd8XwIT+xO23Oh3G7qXpf7LS+v5veXkFEnOIfDFd9Voec&#10;nY7+QjaIlrNKFoxqeJonIK7AcsFbjhpe1Bxknsn/C/JfAAAA//8DAFBLAQItABQABgAIAAAAIQC2&#10;gziS/gAAAOEBAAATAAAAAAAAAAAAAAAAAAAAAABbQ29udGVudF9UeXBlc10ueG1sUEsBAi0AFAAG&#10;AAgAAAAhADj9If/WAAAAlAEAAAsAAAAAAAAAAAAAAAAALwEAAF9yZWxzLy5yZWxzUEsBAi0AFAAG&#10;AAgAAAAhALmj8L8bAgAAGwQAAA4AAAAAAAAAAAAAAAAALgIAAGRycy9lMm9Eb2MueG1sUEsBAi0A&#10;FAAGAAgAAAAhAEAoDE7eAAAACQEAAA8AAAAAAAAAAAAAAAAAdQQAAGRycy9kb3ducmV2LnhtbFBL&#10;BQYAAAAABAAEAPMAAACABQAAAAA=&#10;" filled="f" fillcolor="#bfbfbf" strokecolor="#7f7f7f [1612]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290374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77C31A6" wp14:editId="52D8B765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579120</wp:posOffset>
                      </wp:positionV>
                      <wp:extent cx="396240" cy="108585"/>
                      <wp:effectExtent l="0" t="0" r="22860" b="24765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0858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3493DF" id="楕円 6" o:spid="_x0000_s1026" style="position:absolute;left:0;text-align:left;margin-left:51.25pt;margin-top:45.6pt;width:31.2pt;height:8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/C/GwIAABsEAAAOAAAAZHJzL2Uyb0RvYy54bWysU9tu2zAMfR+wfxD0vtjOmjYx4hRFsg4D&#10;ugvQ7QMYWY6FyaImyXG6rx8lu2m2vQ3Tg0CJInl4eLS+PXWaHaXzCk3Fi1nOmTQCa2UOFf/29f7N&#10;kjMfwNSg0ciKP0nPbzevX60HW8o5tqhr6RglMb4cbMXbEGyZZV60sgM/QysNORt0HQQ6ukNWOxgo&#10;e6ezeZ5fZwO62joU0nu63Y1Ovkn5m0aK8LlpvAxMV5ywhbS7tO/jnm3WUB4c2FaJCQb8A4oOlKGi&#10;51Q7CMB6p/5K1Snh0GMTZgK7DJtGCZl6oG6K/I9uHluwMvVC5Hh7psn/v7Ti0/HRfnERurcPKL57&#10;ZnDbgjnIO+dwaCXUVK6IRGWD9eU5IB48hbL98BFrGi30ARMHp8Z1MSF1x06J6qcz1fIUmKDLt6vr&#10;+RUNRJCryJeL5SJVgPI52Dof3kvsWDQqLrVW1kcyoITjgw8RD5TPr+K1wXuldRqoNmygGsXNIgV4&#10;1KqOztRmlJbcaseOQKLYH4r0RvcdtTHeLXJaE56kxPg81fstUyy+A9+OQTVZo5wc9qZOOCJ77yY7&#10;gNKjTbi1meiMDEax+nKP9ROx6XDUKP0pMlp0PzkbSJ8V9z96cJIz/cHQRG6u5qsFCTodlssVceku&#10;HfsLBxhBiSoeOBvNbRi/QG+dOrRUZ+TA4B3NsFGJ3BdME1RSYOJg+i1R4pfn9OrlT29+AQAA//8D&#10;AFBLAwQUAAYACAAAACEAA8R1Qd4AAAAKAQAADwAAAGRycy9kb3ducmV2LnhtbEyPQW7CMBBF90i9&#10;gzVI3YFDShGEOKiC0C66oZQDmHhIIuJxZJskvX2dVbv8+k9/3qS7QTesQ+tqQwIW8wgYUmFUTaWA&#10;y/dxtgbmvCQlG0Mo4Acd7LKnSSoTZXr6wu7sSxZGyCVSQOV9m3Duigq1dHPTIoXuZqyWPkRbcmVl&#10;H8Z1w+MoWnEtawoXKtnivsLifn5oAfn+lHfv/APb2+F+6T8PpTX5SYjn6fC2BeZx8H8wjPpBHbLg&#10;dDUPUo41IUfxa0AFbBYxsBFYLTfArmOzfgGepfz/C9kvAAAA//8DAFBLAQItABQABgAIAAAAIQC2&#10;gziS/gAAAOEBAAATAAAAAAAAAAAAAAAAAAAAAABbQ29udGVudF9UeXBlc10ueG1sUEsBAi0AFAAG&#10;AAgAAAAhADj9If/WAAAAlAEAAAsAAAAAAAAAAAAAAAAALwEAAF9yZWxzLy5yZWxzUEsBAi0AFAAG&#10;AAgAAAAhALmj8L8bAgAAGwQAAA4AAAAAAAAAAAAAAAAALgIAAGRycy9lMm9Eb2MueG1sUEsBAi0A&#10;FAAGAAgAAAAhAAPEdUHeAAAACgEAAA8AAAAAAAAAAAAAAAAAdQQAAGRycy9kb3ducmV2LnhtbFBL&#10;BQYAAAAABAAEAPMAAACABQAAAAA=&#10;" filled="f" fillcolor="#bfbfbf" strokecolor="#7f7f7f [1612]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9B1579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6B7549ED" wp14:editId="5F006F70">
                      <wp:simplePos x="0" y="0"/>
                      <wp:positionH relativeFrom="column">
                        <wp:posOffset>601757</wp:posOffset>
                      </wp:positionH>
                      <wp:positionV relativeFrom="paragraph">
                        <wp:posOffset>412115</wp:posOffset>
                      </wp:positionV>
                      <wp:extent cx="551180" cy="327660"/>
                      <wp:effectExtent l="0" t="0" r="0" b="0"/>
                      <wp:wrapNone/>
                      <wp:docPr id="20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18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34F2C2" w14:textId="77777777" w:rsidR="005D7A1D" w:rsidRPr="00290484" w:rsidRDefault="005D7A1D" w:rsidP="00290374">
                                  <w:pPr>
                                    <w:spacing w:line="18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本　　店</w:t>
                                  </w:r>
                                </w:p>
                                <w:p w14:paraId="2551EA8C" w14:textId="77777777" w:rsidR="005D7A1D" w:rsidRPr="00290484" w:rsidRDefault="005D7A1D" w:rsidP="00290374">
                                  <w:pPr>
                                    <w:spacing w:line="18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支　　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549ED" id="テキスト ボックス 20" o:spid="_x0000_s1029" type="#_x0000_t202" style="position:absolute;left:0;text-align:left;margin-left:47.4pt;margin-top:32.45pt;width:43.4pt;height:25.8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Zr4wEAAKcDAAAOAAAAZHJzL2Uyb0RvYy54bWysU8Fu2zAMvQ/YPwi6L46zJO2MOEXXosOA&#10;rhvQ9QNkWbKF2aJGKbGzrx8lp2m23oZdBJGUH997pDdXY9+xvUJvwJY8n805U1ZCbWxT8qfvd+8u&#10;OfNB2Fp0YFXJD8rzq+3bN5vBFWoBLXS1QkYg1heDK3kbgiuyzMtW9cLPwClLRQ3Yi0AhNlmNYiD0&#10;vssW8/k6GwBrhyCV95S9nYp8m/C1VjJ81dqrwLqSE7eQTkxnFc9suxFFg8K1Rh5piH9g0QtjqekJ&#10;6lYEwXZoXkH1RiJ40GEmoc9AayNV0kBq8vlfah5b4VTSQuZ4d7LJ/z9Y+bB/dN+QhfEjjDTAJMK7&#10;e5A/PLNw0wrbqGtEGFolamqcR8uywfni+Gm02hc+glTDF6hpyGIXIAGNGvvoCulkhE4DOJxMV2Ng&#10;kpKrVZ5fUkVS6f3iYr1OQ8lE8fyxQx8+KehZvJQcaaYJXOzvfYhkRPH8JPaycGe6Ls21s38k6GHM&#10;JPKR78Q8jNXITE3No7KopYL6QGoQpm2h7aZLC/iLs4E2peT+506g4qz7bMmRD/lyGVcrBcvVxYIC&#10;PK9U5xVhJUGVPHA2XW/CtI47h6ZpqdM0AwvX5KI2SeELqyN92oYk/Li5cd3O4/Tq5f/a/gYAAP//&#10;AwBQSwMEFAAGAAgAAAAhAOV52qDeAAAACQEAAA8AAABkcnMvZG93bnJldi54bWxMj81OwzAQhO9I&#10;vIO1SL2166A0akKcCoG4FlF+JG5uvE0i4nUUu014e9xTue1oRjPfltvZ9uJMo+8cK0hWEgRx7UzH&#10;jYKP95flBoQPmo3uHZOCX/KwrW5vSl0YN/EbnfehEbGEfaEVtCEMBaKvW7Lar9xAHL2jG60OUY4N&#10;mlFPsdz2eC9lhlZ3HBdaPdBTS/XP/mQVfO6O31+pfG2e7XqY3CyRbY5KLe7mxwcQgeZwDcMFP6JD&#10;FZkO7sTGi15BnkbyoCBLcxAXf5NkIA7xSLI1YFXi/w+qPwAAAP//AwBQSwECLQAUAAYACAAAACEA&#10;toM4kv4AAADhAQAAEwAAAAAAAAAAAAAAAAAAAAAAW0NvbnRlbnRfVHlwZXNdLnhtbFBLAQItABQA&#10;BgAIAAAAIQA4/SH/1gAAAJQBAAALAAAAAAAAAAAAAAAAAC8BAABfcmVscy8ucmVsc1BLAQItABQA&#10;BgAIAAAAIQBksNZr4wEAAKcDAAAOAAAAAAAAAAAAAAAAAC4CAABkcnMvZTJvRG9jLnhtbFBLAQIt&#10;ABQABgAIAAAAIQDledqg3gAAAAkBAAAPAAAAAAAAAAAAAAAAAD0EAABkcnMvZG93bnJldi54bWxQ&#10;SwUGAAAAAAQABADzAAAASAUAAAAA&#10;" filled="f" stroked="f">
                      <v:textbox>
                        <w:txbxContent>
                          <w:p w14:paraId="5734F2C2" w14:textId="77777777" w:rsidR="005D7A1D" w:rsidRPr="00290484" w:rsidRDefault="005D7A1D" w:rsidP="00290374">
                            <w:pPr>
                              <w:spacing w:line="18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　　店</w:t>
                            </w:r>
                          </w:p>
                          <w:p w14:paraId="2551EA8C" w14:textId="77777777" w:rsidR="005D7A1D" w:rsidRPr="00290484" w:rsidRDefault="005D7A1D" w:rsidP="00290374">
                            <w:pPr>
                              <w:spacing w:line="18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支　　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92A77" w14:textId="77777777" w:rsidR="005D7A1D" w:rsidRDefault="005D7A1D" w:rsidP="00334F8C">
            <w:pPr>
              <w:spacing w:line="240" w:lineRule="exact"/>
              <w:rPr>
                <w:sz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5822B" w14:textId="77777777" w:rsidR="005D7A1D" w:rsidRDefault="005D7A1D" w:rsidP="00334F8C">
            <w:pPr>
              <w:spacing w:line="240" w:lineRule="exact"/>
              <w:rPr>
                <w:sz w:val="18"/>
              </w:rPr>
            </w:pPr>
          </w:p>
        </w:tc>
        <w:tc>
          <w:tcPr>
            <w:tcW w:w="137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C35F" w14:textId="412CD49E" w:rsidR="005D7A1D" w:rsidRDefault="005D7A1D" w:rsidP="00334F8C">
            <w:pPr>
              <w:spacing w:line="240" w:lineRule="exact"/>
              <w:rPr>
                <w:sz w:val="18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A77CACF" w14:textId="5D705831" w:rsidR="005D7A1D" w:rsidRPr="000E02FF" w:rsidRDefault="005D7A1D" w:rsidP="000E02FF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0E02FF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0AC42FD" w14:textId="76CE2437" w:rsidR="005D7A1D" w:rsidRPr="000E02FF" w:rsidRDefault="005D7A1D" w:rsidP="00334F8C">
            <w:pPr>
              <w:spacing w:line="240" w:lineRule="exact"/>
              <w:rPr>
                <w:sz w:val="12"/>
                <w:szCs w:val="12"/>
              </w:rPr>
            </w:pPr>
          </w:p>
        </w:tc>
      </w:tr>
      <w:tr w:rsidR="005D7A1D" w14:paraId="3A377454" w14:textId="77777777" w:rsidTr="004949B5">
        <w:trPr>
          <w:cantSplit/>
          <w:trHeight w:val="180"/>
          <w:jc w:val="center"/>
        </w:trPr>
        <w:tc>
          <w:tcPr>
            <w:tcW w:w="370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B4C0E3" w14:textId="77777777" w:rsidR="005D7A1D" w:rsidRDefault="005D7A1D" w:rsidP="00334F8C">
            <w:pPr>
              <w:rPr>
                <w:sz w:val="18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5587610" w14:textId="77777777" w:rsidR="005D7A1D" w:rsidRDefault="005D7A1D" w:rsidP="00334F8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6219A" w14:textId="77777777" w:rsidR="005D7A1D" w:rsidRDefault="005D7A1D" w:rsidP="00334F8C">
            <w:pPr>
              <w:spacing w:line="240" w:lineRule="exact"/>
              <w:rPr>
                <w:sz w:val="18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A878A" w14:textId="77777777" w:rsidR="005D7A1D" w:rsidRDefault="005D7A1D" w:rsidP="00334F8C">
            <w:pPr>
              <w:spacing w:line="240" w:lineRule="exact"/>
              <w:rPr>
                <w:sz w:val="18"/>
              </w:rPr>
            </w:pPr>
          </w:p>
        </w:tc>
        <w:tc>
          <w:tcPr>
            <w:tcW w:w="7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DFC33" w14:textId="77777777" w:rsidR="005D7A1D" w:rsidRDefault="005D7A1D" w:rsidP="00334F8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0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C93C301" w14:textId="1CCD8CAB" w:rsidR="005D7A1D" w:rsidRDefault="005D7A1D" w:rsidP="004530EE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　座　番　号</w:t>
            </w:r>
          </w:p>
        </w:tc>
        <w:tc>
          <w:tcPr>
            <w:tcW w:w="748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ACDA33" w14:textId="77777777" w:rsidR="005D7A1D" w:rsidRDefault="005D7A1D" w:rsidP="00334F8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326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3BB265" w14:textId="6DBF3B8D" w:rsidR="005D7A1D" w:rsidRPr="000E02FF" w:rsidRDefault="005D7A1D" w:rsidP="006752C8">
            <w:pPr>
              <w:rPr>
                <w:sz w:val="28"/>
                <w:szCs w:val="28"/>
              </w:rPr>
            </w:pPr>
          </w:p>
        </w:tc>
      </w:tr>
      <w:tr w:rsidR="005D7A1D" w14:paraId="122589BE" w14:textId="77777777" w:rsidTr="005D7A1D">
        <w:trPr>
          <w:cantSplit/>
          <w:trHeight w:val="541"/>
          <w:jc w:val="center"/>
        </w:trPr>
        <w:tc>
          <w:tcPr>
            <w:tcW w:w="370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7697B9" w14:textId="77777777" w:rsidR="005D7A1D" w:rsidRDefault="005D7A1D" w:rsidP="00334F8C">
            <w:pPr>
              <w:rPr>
                <w:sz w:val="18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A792E9" w14:textId="77777777" w:rsidR="005D7A1D" w:rsidRDefault="005D7A1D" w:rsidP="00334F8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BB4ABB" w14:textId="3997E338" w:rsidR="005D7A1D" w:rsidRDefault="005D7A1D" w:rsidP="00334F8C">
            <w:pPr>
              <w:spacing w:line="240" w:lineRule="exact"/>
              <w:jc w:val="right"/>
              <w:rPr>
                <w:sz w:val="18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7509BE" w14:textId="77777777" w:rsidR="005D7A1D" w:rsidRDefault="005D7A1D" w:rsidP="00334F8C">
            <w:pPr>
              <w:spacing w:line="240" w:lineRule="exact"/>
              <w:rPr>
                <w:sz w:val="18"/>
              </w:rPr>
            </w:pPr>
          </w:p>
        </w:tc>
        <w:tc>
          <w:tcPr>
            <w:tcW w:w="748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B90583" w14:textId="77777777" w:rsidR="005D7A1D" w:rsidRDefault="005D7A1D" w:rsidP="00334F8C">
            <w:pPr>
              <w:spacing w:line="240" w:lineRule="exact"/>
              <w:rPr>
                <w:sz w:val="18"/>
              </w:rPr>
            </w:pPr>
          </w:p>
        </w:tc>
        <w:tc>
          <w:tcPr>
            <w:tcW w:w="2087" w:type="dxa"/>
            <w:gridSpan w:val="7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DE18FC" w14:textId="3CE91176" w:rsidR="005D7A1D" w:rsidRPr="000E02FF" w:rsidRDefault="005D7A1D" w:rsidP="00675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1F716E90" w14:textId="77777777" w:rsidR="005D7A1D" w:rsidRDefault="005D7A1D" w:rsidP="00334F8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AB5D42" w14:textId="77777777" w:rsidR="005D7A1D" w:rsidRDefault="005D7A1D" w:rsidP="00334F8C">
            <w:pPr>
              <w:spacing w:line="240" w:lineRule="exact"/>
              <w:jc w:val="center"/>
              <w:rPr>
                <w:sz w:val="18"/>
              </w:rPr>
            </w:pPr>
          </w:p>
        </w:tc>
      </w:tr>
    </w:tbl>
    <w:p w14:paraId="4521EC8E" w14:textId="01624DC4" w:rsidR="00456694" w:rsidRDefault="001A4178" w:rsidP="00456694">
      <w:pPr>
        <w:spacing w:line="140" w:lineRule="exac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15CA30" wp14:editId="166C69D6">
                <wp:simplePos x="0" y="0"/>
                <wp:positionH relativeFrom="column">
                  <wp:posOffset>2347595</wp:posOffset>
                </wp:positionH>
                <wp:positionV relativeFrom="paragraph">
                  <wp:posOffset>12700</wp:posOffset>
                </wp:positionV>
                <wp:extent cx="4604385" cy="200025"/>
                <wp:effectExtent l="0" t="381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438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69595" w14:textId="08A404E8" w:rsidR="001A4178" w:rsidRPr="00FC2FBA" w:rsidRDefault="001A4178" w:rsidP="004566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2F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※訂正する場合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FC2F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二重線で訂正</w:t>
                            </w:r>
                            <w:r w:rsidRPr="00FC2F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5CA30" id="テキスト ボックス 2" o:spid="_x0000_s1030" type="#_x0000_t202" style="position:absolute;left:0;text-align:left;margin-left:184.85pt;margin-top:1pt;width:362.5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Mn4wEAAKYDAAAOAAAAZHJzL2Uyb0RvYy54bWysU1Fv0zAQfkfiP1h+p0lLN7qo6TQ2DSGN&#10;gTT4AY7jNBaJz9y5Tcqv5+x0XYE3xItl39nffd935/X12Hdib5AsuFLOZ7kUxmmorduW8tvX+zcr&#10;KSgoV6sOnCnlwZC83rx+tR58YRbQQlcbFAziqBh8KdsQfJFlpFvTK5qBN46TDWCvAh9xm9WoBkbv&#10;u2yR55fZAFh7BG2IOHo3JeUm4TeN0eFz05AJoislcwtpxbRWcc02a1VsUfnW6iMN9Q8semUdFz1B&#10;3amgxA7tX1C91QgETZhp6DNoGqtN0sBq5vkfap5a5U3SwuaQP9lE/w9WP+6f/BcUYXwPIzcwiSD/&#10;APo7CQe3rXJbc4MIQ2tUzYXn0bJs8FQcn0arqaAIUg2foOYmq12ABDQ22EdXWKdgdG7A4WS6GYPQ&#10;HFxe5su3qwspNOe4pfniIpVQxfNrjxQ+GOhF3JQSuakJXe0fKEQ2qni+Eos5uLddlxrbud8CfDFG&#10;EvtIeKIexmoUtmYmsW4UU0F9YDkI07jwePOmBfwpxcCjUkr6sVNopOg+Orbk3XJxxfxDOqxWVywT&#10;zxPVWUI5zUClDFJM29swTePOo922XGdqgYMbNrGxSd8LpyN5HoYk+zi4cdrOz+nWy/fa/AIAAP//&#10;AwBQSwMEFAAGAAgAAAAhADSv3D3fAAAACQEAAA8AAABkcnMvZG93bnJldi54bWxMj8FOwzAQRO9I&#10;/IO1SNyoTUtTGuJUKRIgcaG0CHF04iWJiNdR7LaBr2d7guNqRrPvZavRdeKAQ2g9abieKBBIlbct&#10;1Rredg9XtyBCNGRN5wk1fGOAVX5+lpnU+iO94mEba8EjFFKjoYmxT6UMVYPOhInvkTj79IMzkc+h&#10;lnYwRx53nZwqlUhnWuIPjenxvsHqa7t3Gn7aUDxtXtaxXM8/HtXmOQnvRaL15cVY3IGIOMa/Mpzw&#10;GR1yZir9nmwQnYZZslxwVcOUlU65Wt6wS8nJbA4yz+R/g/wXAAD//wMAUEsBAi0AFAAGAAgAAAAh&#10;ALaDOJL+AAAA4QEAABMAAAAAAAAAAAAAAAAAAAAAAFtDb250ZW50X1R5cGVzXS54bWxQSwECLQAU&#10;AAYACAAAACEAOP0h/9YAAACUAQAACwAAAAAAAAAAAAAAAAAvAQAAX3JlbHMvLnJlbHNQSwECLQAU&#10;AAYACAAAACEAqbZzJ+MBAACmAwAADgAAAAAAAAAAAAAAAAAuAgAAZHJzL2Uyb0RvYy54bWxQSwEC&#10;LQAUAAYACAAAACEANK/cPd8AAAAJAQAADwAAAAAAAAAAAAAAAAA9BAAAZHJzL2Rvd25yZXYueG1s&#10;UEsFBgAAAAAEAAQA8wAAAEkFAAAAAA==&#10;" filled="f" stroked="f">
                <v:textbox inset="5.85pt,.7pt,5.85pt,.7pt">
                  <w:txbxContent>
                    <w:p w14:paraId="2D969595" w14:textId="08A404E8" w:rsidR="001A4178" w:rsidRPr="00FC2FBA" w:rsidRDefault="001A4178" w:rsidP="00456694">
                      <w:pPr>
                        <w:rPr>
                          <w:sz w:val="20"/>
                          <w:szCs w:val="20"/>
                        </w:rPr>
                      </w:pPr>
                      <w:r w:rsidRPr="00FC2FBA">
                        <w:rPr>
                          <w:rFonts w:hint="eastAsia"/>
                          <w:sz w:val="20"/>
                          <w:szCs w:val="20"/>
                        </w:rPr>
                        <w:t>※訂正する場合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 w:rsidRPr="00FC2FBA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二重線で訂正</w:t>
                      </w:r>
                      <w:r w:rsidRPr="00FC2FBA">
                        <w:rPr>
                          <w:rFonts w:hint="eastAsia"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17CD5B5" w14:textId="5DA807C5" w:rsidR="00456694" w:rsidRDefault="00456694" w:rsidP="00456694">
      <w:pPr>
        <w:spacing w:line="280" w:lineRule="exact"/>
        <w:rPr>
          <w:sz w:val="18"/>
        </w:rPr>
      </w:pPr>
      <w:r>
        <w:rPr>
          <w:rFonts w:hint="eastAsia"/>
          <w:sz w:val="18"/>
        </w:rPr>
        <w:t>上記のとおり請求します。</w:t>
      </w:r>
    </w:p>
    <w:p w14:paraId="6D1F5D96" w14:textId="3AF6C916" w:rsidR="00456694" w:rsidRDefault="00456694" w:rsidP="00456694">
      <w:pPr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</w:t>
      </w:r>
      <w:r w:rsidR="00E406DD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〒　　　　－</w:t>
      </w:r>
    </w:p>
    <w:p w14:paraId="675645B7" w14:textId="7283879F" w:rsidR="00456694" w:rsidRDefault="00456694" w:rsidP="00456694">
      <w:pPr>
        <w:spacing w:line="280" w:lineRule="exact"/>
        <w:rPr>
          <w:sz w:val="18"/>
          <w:u w:val="single"/>
        </w:rPr>
      </w:pPr>
      <w:r>
        <w:rPr>
          <w:rFonts w:hint="eastAsia"/>
          <w:sz w:val="18"/>
        </w:rPr>
        <w:t xml:space="preserve">　　　　年　　月　　日　　</w:t>
      </w:r>
      <w:r w:rsidR="00E406DD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  <w:u w:val="single"/>
        </w:rPr>
        <w:t xml:space="preserve">被保険者（請求者）住所　　　　　　　　　　　　　　　　　　　　　　　　　　　　　　</w:t>
      </w:r>
    </w:p>
    <w:p w14:paraId="73BD71FE" w14:textId="77777777" w:rsidR="00456694" w:rsidRDefault="00456694" w:rsidP="00456694">
      <w:pPr>
        <w:spacing w:line="280" w:lineRule="exact"/>
        <w:rPr>
          <w:sz w:val="18"/>
        </w:rPr>
      </w:pPr>
    </w:p>
    <w:p w14:paraId="45CB086C" w14:textId="635D371A" w:rsidR="00456694" w:rsidRDefault="00456694" w:rsidP="00456694">
      <w:pPr>
        <w:spacing w:line="280" w:lineRule="exact"/>
        <w:rPr>
          <w:sz w:val="18"/>
        </w:rPr>
      </w:pPr>
      <w:r>
        <w:rPr>
          <w:rFonts w:hint="eastAsia"/>
          <w:sz w:val="18"/>
        </w:rPr>
        <w:t>愛鉄連健康保険組合理事長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殿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  <w:u w:val="single"/>
        </w:rPr>
        <w:t xml:space="preserve">被保険者（請求者）氏名　　　　　　　　　　　　　　　　　　　　　　　　　　　　</w:t>
      </w:r>
      <w:r>
        <w:rPr>
          <w:rFonts w:hint="eastAsia"/>
          <w:sz w:val="18"/>
          <w:u w:val="single"/>
        </w:rPr>
        <w:t xml:space="preserve">  </w:t>
      </w:r>
    </w:p>
    <w:p w14:paraId="190EE77C" w14:textId="40F8F031" w:rsidR="00456694" w:rsidRPr="000A1F60" w:rsidRDefault="00456694" w:rsidP="00456694">
      <w:pPr>
        <w:spacing w:line="180" w:lineRule="exact"/>
        <w:ind w:firstLineChars="3307" w:firstLine="5953"/>
        <w:rPr>
          <w:sz w:val="18"/>
        </w:rPr>
      </w:pPr>
      <w:r>
        <w:rPr>
          <w:rFonts w:hint="eastAsia"/>
          <w:sz w:val="18"/>
        </w:rPr>
        <w:t>ＴＥＬ　（　　　　）　　　　－</w:t>
      </w:r>
      <w:r>
        <w:rPr>
          <w:rFonts w:ascii="ＭＳ 明朝" w:hAnsi="ＭＳ 明朝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FA6231" wp14:editId="11F361BB">
                <wp:simplePos x="0" y="0"/>
                <wp:positionH relativeFrom="column">
                  <wp:posOffset>-76835</wp:posOffset>
                </wp:positionH>
                <wp:positionV relativeFrom="paragraph">
                  <wp:posOffset>128905</wp:posOffset>
                </wp:positionV>
                <wp:extent cx="7012940" cy="461010"/>
                <wp:effectExtent l="6985" t="8255" r="9525" b="6985"/>
                <wp:wrapSquare wrapText="bothSides"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2940" cy="461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A4149C" w14:textId="3AA59D2B" w:rsidR="00456694" w:rsidRDefault="00456694" w:rsidP="00456694">
                            <w:pPr>
                              <w:spacing w:line="200" w:lineRule="exact"/>
                              <w:ind w:left="452" w:hangingChars="250" w:hanging="452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E2DD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【注】出産費用が</w:t>
                            </w:r>
                            <w:r w:rsidR="00F148F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50</w:t>
                            </w:r>
                            <w:r w:rsidRPr="001E2DD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万円</w:t>
                            </w:r>
                            <w:r w:rsidRPr="001E2DD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1E2DD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 w:rsidRPr="001E2DD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Pr="001E2DD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に満たない場合の差額を申請する場合は、医療機関等で退院時に渡された</w:t>
                            </w:r>
                            <w:r w:rsidRPr="001E2DDB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出産費用についての領収書</w:t>
                            </w:r>
                            <w:r w:rsidRPr="001E2DDB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r w:rsidRPr="001E2DDB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費</w:t>
                            </w:r>
                          </w:p>
                          <w:p w14:paraId="1EB78C00" w14:textId="77777777" w:rsidR="00456694" w:rsidRPr="001E2DDB" w:rsidRDefault="00456694" w:rsidP="00456694">
                            <w:pPr>
                              <w:spacing w:line="200" w:lineRule="exact"/>
                              <w:ind w:leftChars="200" w:left="420" w:firstLineChars="50" w:firstLine="9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E2DDB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用内訳書</w:t>
                            </w:r>
                            <w:r w:rsidRPr="001E2DDB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)</w:t>
                            </w:r>
                            <w:r w:rsidRPr="001E2DDB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及びこれに付随する明細書の写し※</w:t>
                            </w:r>
                            <w:r w:rsidRPr="001E2DD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を添付してください。</w:t>
                            </w:r>
                          </w:p>
                          <w:p w14:paraId="0282A1FD" w14:textId="77777777" w:rsidR="00456694" w:rsidRDefault="00456694" w:rsidP="00456694">
                            <w:pPr>
                              <w:spacing w:line="200" w:lineRule="exact"/>
                              <w:ind w:firstLineChars="100" w:firstLine="181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E2DD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領収・明細書には「出産年月日」、「出生</w:t>
                            </w:r>
                            <w:r w:rsidRPr="001E2DD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児数」、「代理受取額」、「直接支払制度を用いている旨」等の記載があるもの</w:t>
                            </w:r>
                          </w:p>
                          <w:p w14:paraId="688D0D0C" w14:textId="77777777" w:rsidR="00456694" w:rsidRDefault="00456694" w:rsidP="00456694">
                            <w:pPr>
                              <w:spacing w:line="20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63A70AA" w14:textId="77777777" w:rsidR="00456694" w:rsidRPr="002503BE" w:rsidRDefault="00456694" w:rsidP="00456694">
                            <w:pPr>
                              <w:spacing w:line="200" w:lineRule="exac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FA6231" id="四角形: 角を丸くする 1" o:spid="_x0000_s1031" style="position:absolute;left:0;text-align:left;margin-left:-6.05pt;margin-top:10.15pt;width:552.2pt;height:36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kwKAIAAEoEAAAOAAAAZHJzL2Uyb0RvYy54bWysVNuO0zAQfUfiHyy/0yRVr1HT1aplEdJy&#10;EQsf4NpOYnA8xnablq9n7LSlCzwhWskaezxn5pwZZ3V37DQ5SOcVmIoWo5wSaTgIZZqKfvn88GpB&#10;iQ/MCKbByIqepKd365cvVr0t5Rha0EI6giDGl72taBuCLbPM81Z2zI/ASoPOGlzHAm5dkwnHekTv&#10;dDbO81nWgxPWAZfe4+l2cNJ1wq9rycOHuvYyEF1RrC2k1aV1F9dsvWJl45htFT+Xwf6hio4pg0mv&#10;UFsWGNk79QdUp7gDD3UYcegyqGvFZeKAbIr8NzZPLbMycUFxvL3K5P8fLH9/eLIfXSzd20fg3zwx&#10;sGmZaeS9c9C3kglMV0Shst768hoQNx5Dya5/BwJby/YBkgbH2nURENmRY5L6dJVaHgPheDjPi/Fy&#10;gh3h6JvMCiSfUrDyEm2dD28kdCQaFXWwN+IT9jOlYIdHH5LeghjWxeziKyV1p7F7B6ZJMZvN5mfE&#10;8+WMlRfMRBe0Eg9K67RxzW6jHcHQim4X8X8O9rfXtCF9RZfT8TRV8cznbyHy9PsbROKRpi5K+9qI&#10;ZAem9GBjldqctY7yxkn2ZTjujkSJik4jZjzZgTih+A6GkcYniEYL7gclPY5zRf33PXOSEv3WYAPn&#10;k/FyivOfNovFEpV3t47djYMZjkAVDZQM5iYML2ZvnWpazFMk+gbuseW1CpfZGGo6F48Di9azF3G7&#10;T7d+fQLWPwEAAP//AwBQSwMEFAAGAAgAAAAhAOMcw2HeAAAACgEAAA8AAABkcnMvZG93bnJldi54&#10;bWxMj8tOwzAQRfdI/IM1SOxaJ25FHs2kQqAKWBJg78ZuHIjHUey24e9xV3Q3ozm6c261ne3ATnry&#10;vSOEdJkA09Q61VOH8PmxW+TAfJCk5OBII/xqD9v69qaSpXJnetenJnQshpAvJYIJYSw5963RVvql&#10;GzXF28FNVoa4Th1XkzzHcDtwkSQP3Mqe4gcjR/1kdPvTHC2CyjN6XZt13mTi+eU747tm9faFeH83&#10;P26ABT2Hfxgu+lEd6ui0d0dSng0Ii1SkEUUQyQrYBUgKEac9QiEK4HXFryvUfwAAAP//AwBQSwEC&#10;LQAUAAYACAAAACEAtoM4kv4AAADhAQAAEwAAAAAAAAAAAAAAAAAAAAAAW0NvbnRlbnRfVHlwZXNd&#10;LnhtbFBLAQItABQABgAIAAAAIQA4/SH/1gAAAJQBAAALAAAAAAAAAAAAAAAAAC8BAABfcmVscy8u&#10;cmVsc1BLAQItABQABgAIAAAAIQCULCkwKAIAAEoEAAAOAAAAAAAAAAAAAAAAAC4CAABkcnMvZTJv&#10;RG9jLnhtbFBLAQItABQABgAIAAAAIQDjHMNh3gAAAAoBAAAPAAAAAAAAAAAAAAAAAIIEAABkcnMv&#10;ZG93bnJldi54bWxQSwUGAAAAAAQABADzAAAAjQUAAAAA&#10;" fillcolor="#d8d8d8">
                <v:textbox inset="5.85pt,.7pt,5.85pt,.7pt">
                  <w:txbxContent>
                    <w:p w14:paraId="51A4149C" w14:textId="3AA59D2B" w:rsidR="00456694" w:rsidRDefault="00456694" w:rsidP="00456694">
                      <w:pPr>
                        <w:spacing w:line="200" w:lineRule="exact"/>
                        <w:ind w:left="452" w:hangingChars="250" w:hanging="452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1E2DDB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【注】出産費用が</w:t>
                      </w:r>
                      <w:r w:rsidR="00F148FD">
                        <w:rPr>
                          <w:rFonts w:hint="eastAsia"/>
                          <w:b/>
                          <w:sz w:val="18"/>
                          <w:szCs w:val="18"/>
                        </w:rPr>
                        <w:t>50</w:t>
                      </w:r>
                      <w:r w:rsidRPr="001E2DDB">
                        <w:rPr>
                          <w:rFonts w:hint="eastAsia"/>
                          <w:b/>
                          <w:sz w:val="18"/>
                          <w:szCs w:val="18"/>
                        </w:rPr>
                        <w:t>万円</w:t>
                      </w:r>
                      <w:r w:rsidRPr="001E2DDB">
                        <w:rPr>
                          <w:rFonts w:hint="eastAsia"/>
                          <w:b/>
                          <w:sz w:val="18"/>
                          <w:szCs w:val="18"/>
                        </w:rPr>
                        <w:t>(</w:t>
                      </w:r>
                      <w:r w:rsidRPr="001E2DDB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 w:rsidRPr="001E2DDB">
                        <w:rPr>
                          <w:rFonts w:hint="eastAsia"/>
                          <w:b/>
                          <w:sz w:val="18"/>
                          <w:szCs w:val="18"/>
                        </w:rPr>
                        <w:t>)</w:t>
                      </w:r>
                      <w:r w:rsidRPr="001E2DDB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に満たない場合の差額を申請する場合は、医療機関等で退院時に渡された</w:t>
                      </w:r>
                      <w:r w:rsidRPr="001E2DDB">
                        <w:rPr>
                          <w:rFonts w:hint="eastAsia"/>
                          <w:b/>
                          <w:sz w:val="18"/>
                          <w:szCs w:val="18"/>
                          <w:u w:val="single"/>
                        </w:rPr>
                        <w:t>出産費用についての領収書</w:t>
                      </w:r>
                      <w:r w:rsidRPr="001E2DDB">
                        <w:rPr>
                          <w:rFonts w:hint="eastAsia"/>
                          <w:b/>
                          <w:sz w:val="18"/>
                          <w:szCs w:val="18"/>
                          <w:u w:val="single"/>
                        </w:rPr>
                        <w:t>(</w:t>
                      </w:r>
                      <w:r w:rsidRPr="001E2DDB">
                        <w:rPr>
                          <w:rFonts w:hint="eastAsia"/>
                          <w:b/>
                          <w:sz w:val="18"/>
                          <w:szCs w:val="18"/>
                          <w:u w:val="single"/>
                        </w:rPr>
                        <w:t>費</w:t>
                      </w:r>
                    </w:p>
                    <w:p w14:paraId="1EB78C00" w14:textId="77777777" w:rsidR="00456694" w:rsidRPr="001E2DDB" w:rsidRDefault="00456694" w:rsidP="00456694">
                      <w:pPr>
                        <w:spacing w:line="200" w:lineRule="exact"/>
                        <w:ind w:leftChars="200" w:left="420" w:firstLineChars="50" w:firstLine="90"/>
                        <w:rPr>
                          <w:b/>
                          <w:sz w:val="18"/>
                          <w:szCs w:val="18"/>
                        </w:rPr>
                      </w:pPr>
                      <w:r w:rsidRPr="001E2DDB">
                        <w:rPr>
                          <w:rFonts w:hint="eastAsia"/>
                          <w:b/>
                          <w:sz w:val="18"/>
                          <w:szCs w:val="18"/>
                          <w:u w:val="single"/>
                        </w:rPr>
                        <w:t>用内訳書</w:t>
                      </w:r>
                      <w:r w:rsidRPr="001E2DDB">
                        <w:rPr>
                          <w:rFonts w:hint="eastAsia"/>
                          <w:b/>
                          <w:sz w:val="18"/>
                          <w:szCs w:val="18"/>
                          <w:u w:val="single"/>
                        </w:rPr>
                        <w:t>)</w:t>
                      </w:r>
                      <w:r w:rsidRPr="001E2DDB">
                        <w:rPr>
                          <w:rFonts w:hint="eastAsia"/>
                          <w:b/>
                          <w:sz w:val="18"/>
                          <w:szCs w:val="18"/>
                          <w:u w:val="single"/>
                        </w:rPr>
                        <w:t>及びこれに付随する明細書の写し※</w:t>
                      </w:r>
                      <w:r w:rsidRPr="001E2DDB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を添付してください。</w:t>
                      </w:r>
                    </w:p>
                    <w:p w14:paraId="0282A1FD" w14:textId="77777777" w:rsidR="00456694" w:rsidRDefault="00456694" w:rsidP="00456694">
                      <w:pPr>
                        <w:spacing w:line="200" w:lineRule="exact"/>
                        <w:ind w:firstLineChars="100" w:firstLine="181"/>
                        <w:rPr>
                          <w:b/>
                          <w:sz w:val="18"/>
                          <w:szCs w:val="18"/>
                        </w:rPr>
                      </w:pPr>
                      <w:r w:rsidRPr="001E2DDB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領収・明細書には「出産年月日」、「出生</w:t>
                      </w:r>
                      <w:r w:rsidRPr="001E2DDB">
                        <w:rPr>
                          <w:rFonts w:hint="eastAsia"/>
                          <w:b/>
                          <w:sz w:val="18"/>
                          <w:szCs w:val="18"/>
                        </w:rPr>
                        <w:t>児数」、「代理受取額」、「直接支払制度を用いている旨」等の記載があるもの</w:t>
                      </w:r>
                    </w:p>
                    <w:p w14:paraId="688D0D0C" w14:textId="77777777" w:rsidR="00456694" w:rsidRDefault="00456694" w:rsidP="00456694">
                      <w:pPr>
                        <w:spacing w:line="200" w:lineRule="exac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63A70AA" w14:textId="77777777" w:rsidR="00456694" w:rsidRPr="002503BE" w:rsidRDefault="00456694" w:rsidP="00456694">
                      <w:pPr>
                        <w:spacing w:line="200" w:lineRule="exact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BD34820" w14:textId="77777777" w:rsidR="00456694" w:rsidRPr="009F2BC3" w:rsidRDefault="00456694" w:rsidP="00456694">
      <w:pPr>
        <w:tabs>
          <w:tab w:val="left" w:pos="1005"/>
        </w:tabs>
        <w:adjustRightInd w:val="0"/>
        <w:snapToGrid w:val="0"/>
        <w:rPr>
          <w:rFonts w:ascii="ＭＳ 明朝" w:hAnsi="ＭＳ 明朝"/>
          <w:noProof/>
          <w:sz w:val="12"/>
          <w:szCs w:val="12"/>
        </w:rPr>
      </w:pPr>
    </w:p>
    <w:p w14:paraId="2382E9CA" w14:textId="77777777" w:rsidR="00456694" w:rsidRPr="004B2A93" w:rsidRDefault="00456694" w:rsidP="00456694">
      <w:pPr>
        <w:tabs>
          <w:tab w:val="left" w:pos="1005"/>
        </w:tabs>
        <w:adjustRightInd w:val="0"/>
        <w:snapToGrid w:val="0"/>
        <w:ind w:leftChars="-400" w:left="-840" w:firstLineChars="315" w:firstLine="696"/>
        <w:rPr>
          <w:rFonts w:ascii="ＭＳ ゴシック" w:eastAsia="ＭＳ ゴシック" w:hAnsi="ＭＳ ゴシック"/>
          <w:b/>
          <w:noProof/>
          <w:szCs w:val="21"/>
          <w:u w:val="single"/>
        </w:rPr>
      </w:pPr>
      <w:r w:rsidRPr="00CB1CA9">
        <w:rPr>
          <w:rFonts w:ascii="ＭＳ ゴシック" w:eastAsia="ＭＳ ゴシック" w:hAnsi="ＭＳ ゴシック" w:hint="eastAsia"/>
          <w:b/>
          <w:noProof/>
          <w:sz w:val="22"/>
          <w:szCs w:val="22"/>
          <w:u w:val="single"/>
        </w:rPr>
        <w:t>□</w:t>
      </w:r>
      <w:r>
        <w:rPr>
          <w:rFonts w:ascii="ＭＳ ゴシック" w:eastAsia="ＭＳ ゴシック" w:hAnsi="ＭＳ ゴシック" w:hint="eastAsia"/>
          <w:b/>
          <w:noProof/>
          <w:szCs w:val="21"/>
          <w:u w:val="single"/>
        </w:rPr>
        <w:t xml:space="preserve">　本請求</w:t>
      </w:r>
      <w:r w:rsidRPr="00CB1CA9">
        <w:rPr>
          <w:rFonts w:ascii="ＭＳ ゴシック" w:eastAsia="ＭＳ ゴシック" w:hAnsi="ＭＳ ゴシック" w:hint="eastAsia"/>
          <w:b/>
          <w:noProof/>
          <w:szCs w:val="21"/>
          <w:u w:val="single"/>
        </w:rPr>
        <w:t>書の提出を事業主へ委任します。（委任する場合は☑）</w:t>
      </w:r>
    </w:p>
    <w:p w14:paraId="704FAF17" w14:textId="77777777" w:rsidR="00456694" w:rsidRDefault="00456694" w:rsidP="00456694">
      <w:pPr>
        <w:adjustRightInd w:val="0"/>
        <w:snapToGrid w:val="0"/>
        <w:ind w:leftChars="-50" w:left="-105" w:rightChars="-200" w:right="-420"/>
        <w:rPr>
          <w:rFonts w:ascii="ＭＳ 明朝" w:hAnsi="ＭＳ 明朝"/>
          <w:sz w:val="16"/>
          <w:szCs w:val="16"/>
        </w:rPr>
      </w:pPr>
      <w:r w:rsidRPr="00B41FAB">
        <w:rPr>
          <w:rFonts w:ascii="ＭＳ 明朝" w:hAnsi="ＭＳ 明朝" w:hint="eastAsia"/>
          <w:sz w:val="16"/>
          <w:szCs w:val="16"/>
        </w:rPr>
        <w:t>被保険者証の記号番号に代えてマイナンバーにより</w:t>
      </w:r>
      <w:r>
        <w:rPr>
          <w:rFonts w:ascii="ＭＳ 明朝" w:hAnsi="ＭＳ 明朝" w:hint="eastAsia"/>
          <w:sz w:val="16"/>
          <w:szCs w:val="16"/>
        </w:rPr>
        <w:t>請求</w:t>
      </w:r>
      <w:r w:rsidRPr="00B41FAB">
        <w:rPr>
          <w:rFonts w:ascii="ＭＳ 明朝" w:hAnsi="ＭＳ 明朝" w:hint="eastAsia"/>
          <w:sz w:val="16"/>
          <w:szCs w:val="16"/>
        </w:rPr>
        <w:t>する場合は、備考欄へ記載してください。</w:t>
      </w:r>
      <w:r w:rsidRPr="00E110CD">
        <w:rPr>
          <w:rFonts w:ascii="ＭＳ 明朝" w:hAnsi="ＭＳ 明朝" w:hint="eastAsia"/>
          <w:sz w:val="16"/>
          <w:szCs w:val="16"/>
        </w:rPr>
        <w:t>また、事業主様経由で提出する場合</w:t>
      </w:r>
      <w:r>
        <w:rPr>
          <w:rFonts w:ascii="ＭＳ 明朝" w:hAnsi="ＭＳ 明朝" w:hint="eastAsia"/>
          <w:sz w:val="16"/>
          <w:szCs w:val="16"/>
        </w:rPr>
        <w:t>は</w:t>
      </w:r>
      <w:r w:rsidRPr="00B41FAB">
        <w:rPr>
          <w:rFonts w:ascii="ＭＳ 明朝" w:hAnsi="ＭＳ 明朝" w:hint="eastAsia"/>
          <w:sz w:val="16"/>
          <w:szCs w:val="16"/>
        </w:rPr>
        <w:t>必ず上記委任欄に</w:t>
      </w:r>
    </w:p>
    <w:p w14:paraId="3BFCF4D9" w14:textId="77777777" w:rsidR="00456694" w:rsidRPr="00B41FAB" w:rsidRDefault="00456694" w:rsidP="00456694">
      <w:pPr>
        <w:adjustRightInd w:val="0"/>
        <w:snapToGrid w:val="0"/>
        <w:ind w:leftChars="-50" w:left="-105" w:rightChars="-200" w:right="-420"/>
        <w:rPr>
          <w:rFonts w:ascii="ＭＳ 明朝" w:hAnsi="ＭＳ 明朝"/>
          <w:sz w:val="16"/>
          <w:szCs w:val="16"/>
        </w:rPr>
      </w:pPr>
      <w:r w:rsidRPr="00B41FAB">
        <w:rPr>
          <w:rFonts w:ascii="ＭＳ 明朝" w:hAnsi="ＭＳ 明朝" w:hint="eastAsia"/>
          <w:noProof/>
          <w:sz w:val="16"/>
          <w:szCs w:val="16"/>
        </w:rPr>
        <w:t>☑を入れてください。</w:t>
      </w:r>
    </w:p>
    <w:p w14:paraId="724A0D75" w14:textId="77777777" w:rsidR="00456694" w:rsidRDefault="00456694" w:rsidP="00456694">
      <w:pPr>
        <w:adjustRightInd w:val="0"/>
        <w:snapToGrid w:val="0"/>
        <w:ind w:left="142" w:rightChars="-200" w:right="-420" w:hangingChars="118" w:hanging="142"/>
        <w:rPr>
          <w:rFonts w:ascii="ＭＳ ゴシック" w:eastAsia="ＭＳ ゴシック" w:hAnsi="ＭＳ ゴシック"/>
          <w:b/>
          <w:sz w:val="12"/>
          <w:szCs w:val="12"/>
        </w:rPr>
      </w:pPr>
      <w:r w:rsidRPr="004B2A93">
        <w:rPr>
          <w:rFonts w:ascii="ＭＳ ゴシック" w:eastAsia="ＭＳ ゴシック" w:hAnsi="ＭＳ ゴシック" w:hint="eastAsia"/>
          <w:b/>
          <w:sz w:val="12"/>
          <w:szCs w:val="12"/>
        </w:rPr>
        <w:t>（マイナンバーを記載した場合は、「個人番号確認（通知カード又は個人番号記載住民票の写し等）</w:t>
      </w:r>
      <w:r>
        <w:rPr>
          <w:rFonts w:ascii="ＭＳ ゴシック" w:eastAsia="ＭＳ ゴシック" w:hAnsi="ＭＳ ゴシック" w:hint="eastAsia"/>
          <w:b/>
          <w:sz w:val="12"/>
          <w:szCs w:val="12"/>
        </w:rPr>
        <w:t>」及び</w:t>
      </w:r>
      <w:r w:rsidRPr="004B2A93">
        <w:rPr>
          <w:rFonts w:ascii="ＭＳ ゴシック" w:eastAsia="ＭＳ ゴシック" w:hAnsi="ＭＳ ゴシック" w:hint="eastAsia"/>
          <w:b/>
          <w:sz w:val="12"/>
          <w:szCs w:val="12"/>
        </w:rPr>
        <w:t>「本人確認（運転免許証又はパスポートの写し等）」が必要です。また事業主様経由で提出する</w:t>
      </w:r>
    </w:p>
    <w:p w14:paraId="1DF33F89" w14:textId="77777777" w:rsidR="00456694" w:rsidRPr="004B2A93" w:rsidRDefault="00456694" w:rsidP="00456694">
      <w:pPr>
        <w:adjustRightInd w:val="0"/>
        <w:snapToGrid w:val="0"/>
        <w:ind w:rightChars="-200" w:right="-420" w:firstLineChars="100" w:firstLine="120"/>
        <w:rPr>
          <w:rFonts w:ascii="ＭＳ ゴシック" w:eastAsia="ＭＳ ゴシック" w:hAnsi="ＭＳ ゴシック"/>
          <w:b/>
          <w:sz w:val="12"/>
          <w:szCs w:val="12"/>
        </w:rPr>
      </w:pPr>
      <w:r w:rsidRPr="004B2A93">
        <w:rPr>
          <w:rFonts w:ascii="ＭＳ ゴシック" w:eastAsia="ＭＳ ゴシック" w:hAnsi="ＭＳ ゴシック" w:hint="eastAsia"/>
          <w:b/>
          <w:sz w:val="12"/>
          <w:szCs w:val="12"/>
        </w:rPr>
        <w:t>場合は、「代理人の身元確認書類（事業主の運転免許証の写し等）」が必要となります。）</w:t>
      </w:r>
    </w:p>
    <w:tbl>
      <w:tblPr>
        <w:tblpPr w:leftFromText="142" w:rightFromText="142" w:vertAnchor="text" w:horzAnchor="page" w:tblpX="617" w:tblpY="5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468"/>
      </w:tblGrid>
      <w:tr w:rsidR="00456694" w:rsidRPr="00976BA1" w14:paraId="1859AA0A" w14:textId="77777777" w:rsidTr="00334F8C">
        <w:trPr>
          <w:trHeight w:val="416"/>
        </w:trPr>
        <w:tc>
          <w:tcPr>
            <w:tcW w:w="1555" w:type="dxa"/>
            <w:vAlign w:val="center"/>
          </w:tcPr>
          <w:p w14:paraId="17D93254" w14:textId="77777777" w:rsidR="00456694" w:rsidRPr="00B62D74" w:rsidRDefault="00456694" w:rsidP="00334F8C">
            <w:pPr>
              <w:tabs>
                <w:tab w:val="left" w:pos="1005"/>
              </w:tabs>
              <w:adjustRightInd w:val="0"/>
              <w:snapToGrid w:val="0"/>
              <w:jc w:val="center"/>
              <w:rPr>
                <w:rFonts w:ascii="ＭＳ 明朝" w:hAnsi="ＭＳ 明朝"/>
                <w:noProof/>
                <w:sz w:val="18"/>
                <w:szCs w:val="18"/>
              </w:rPr>
            </w:pPr>
            <w:r w:rsidRPr="00B62D74">
              <w:rPr>
                <w:rFonts w:ascii="ＭＳ 明朝" w:hAnsi="ＭＳ 明朝" w:hint="eastAsia"/>
                <w:noProof/>
                <w:sz w:val="18"/>
                <w:szCs w:val="18"/>
              </w:rPr>
              <w:t>備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 </w:t>
            </w:r>
            <w:r w:rsidRPr="00B62D74">
              <w:rPr>
                <w:rFonts w:ascii="ＭＳ 明朝" w:hAnsi="ＭＳ 明朝" w:hint="eastAsia"/>
                <w:noProof/>
                <w:sz w:val="18"/>
                <w:szCs w:val="18"/>
              </w:rPr>
              <w:t>考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 </w:t>
            </w:r>
            <w:r w:rsidRPr="00B62D74">
              <w:rPr>
                <w:rFonts w:ascii="ＭＳ 明朝" w:hAnsi="ＭＳ 明朝" w:hint="eastAsia"/>
                <w:noProof/>
                <w:sz w:val="18"/>
                <w:szCs w:val="18"/>
              </w:rPr>
              <w:t>欄</w:t>
            </w:r>
          </w:p>
        </w:tc>
        <w:tc>
          <w:tcPr>
            <w:tcW w:w="9468" w:type="dxa"/>
            <w:vAlign w:val="center"/>
          </w:tcPr>
          <w:p w14:paraId="026C85E7" w14:textId="77777777" w:rsidR="00456694" w:rsidRPr="00976BA1" w:rsidRDefault="00456694" w:rsidP="0051158A">
            <w:pPr>
              <w:tabs>
                <w:tab w:val="left" w:pos="1005"/>
              </w:tabs>
              <w:adjustRightInd w:val="0"/>
              <w:snapToGrid w:val="0"/>
              <w:rPr>
                <w:rFonts w:ascii="ＭＳ 明朝" w:hAnsi="ＭＳ 明朝"/>
                <w:noProof/>
                <w:sz w:val="12"/>
                <w:szCs w:val="12"/>
              </w:rPr>
            </w:pPr>
          </w:p>
        </w:tc>
      </w:tr>
    </w:tbl>
    <w:p w14:paraId="42DD012D" w14:textId="77777777" w:rsidR="00456694" w:rsidRDefault="00456694" w:rsidP="00456694">
      <w:pPr>
        <w:adjustRightInd w:val="0"/>
        <w:snapToGrid w:val="0"/>
        <w:ind w:leftChars="-256" w:left="-538" w:rightChars="-135" w:right="-283"/>
        <w:rPr>
          <w:sz w:val="12"/>
          <w:szCs w:val="12"/>
        </w:rPr>
      </w:pPr>
    </w:p>
    <w:p w14:paraId="3382E707" w14:textId="42C0DE34" w:rsidR="00456694" w:rsidRPr="000A1F60" w:rsidRDefault="00456694" w:rsidP="00456694">
      <w:pPr>
        <w:spacing w:line="240" w:lineRule="exact"/>
        <w:jc w:val="lef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（＊</w:t>
      </w:r>
      <w:r>
        <w:rPr>
          <w:rFonts w:hint="eastAsia"/>
          <w:b/>
          <w:sz w:val="22"/>
          <w:szCs w:val="22"/>
        </w:rPr>
        <w:t xml:space="preserve">) </w:t>
      </w:r>
      <w:r>
        <w:rPr>
          <w:rFonts w:hint="eastAsia"/>
          <w:b/>
          <w:sz w:val="22"/>
          <w:szCs w:val="22"/>
        </w:rPr>
        <w:t>産科医療保障制度未加入の医療機関での出産の場合は</w:t>
      </w:r>
      <w:r>
        <w:rPr>
          <w:rFonts w:hint="eastAsia"/>
          <w:b/>
          <w:sz w:val="22"/>
          <w:szCs w:val="22"/>
        </w:rPr>
        <w:t>4</w:t>
      </w:r>
      <w:r w:rsidR="00F148FD">
        <w:rPr>
          <w:rFonts w:hint="eastAsia"/>
          <w:b/>
          <w:sz w:val="22"/>
          <w:szCs w:val="22"/>
        </w:rPr>
        <w:t>8</w:t>
      </w:r>
      <w:r>
        <w:rPr>
          <w:rFonts w:hint="eastAsia"/>
          <w:b/>
          <w:sz w:val="22"/>
          <w:szCs w:val="22"/>
        </w:rPr>
        <w:t>万</w:t>
      </w:r>
      <w:r w:rsidR="0051158A">
        <w:rPr>
          <w:rFonts w:hint="eastAsia"/>
          <w:b/>
          <w:sz w:val="22"/>
          <w:szCs w:val="22"/>
        </w:rPr>
        <w:t>８</w:t>
      </w:r>
      <w:r>
        <w:rPr>
          <w:rFonts w:hint="eastAsia"/>
          <w:b/>
          <w:sz w:val="22"/>
          <w:szCs w:val="22"/>
        </w:rPr>
        <w:t>千円となります。</w:t>
      </w: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0490"/>
      </w:tblGrid>
      <w:tr w:rsidR="00456694" w14:paraId="532F055A" w14:textId="77777777" w:rsidTr="00E64C6F">
        <w:trPr>
          <w:cantSplit/>
          <w:trHeight w:val="2009"/>
          <w:jc w:val="center"/>
        </w:trPr>
        <w:tc>
          <w:tcPr>
            <w:tcW w:w="709" w:type="dxa"/>
            <w:textDirection w:val="tbRlV"/>
          </w:tcPr>
          <w:p w14:paraId="3FE5BC8D" w14:textId="58D5D5F6" w:rsidR="00456694" w:rsidRDefault="00456694" w:rsidP="00F148FD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金額の受領を委任する</w:t>
            </w:r>
          </w:p>
          <w:p w14:paraId="1E7E2F23" w14:textId="77777777" w:rsidR="00F148FD" w:rsidRDefault="00F148FD" w:rsidP="00F148FD">
            <w:pPr>
              <w:spacing w:line="80" w:lineRule="exact"/>
              <w:jc w:val="center"/>
              <w:rPr>
                <w:rFonts w:hint="eastAsia"/>
                <w:sz w:val="18"/>
              </w:rPr>
            </w:pPr>
          </w:p>
          <w:p w14:paraId="6B7F5239" w14:textId="77777777" w:rsidR="00456694" w:rsidRDefault="00456694" w:rsidP="00F148FD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ときに記入するところ</w:t>
            </w:r>
          </w:p>
        </w:tc>
        <w:tc>
          <w:tcPr>
            <w:tcW w:w="10490" w:type="dxa"/>
          </w:tcPr>
          <w:p w14:paraId="3825CA39" w14:textId="77777777" w:rsidR="00456694" w:rsidRDefault="00456694" w:rsidP="00334F8C">
            <w:pPr>
              <w:spacing w:line="20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本請求に基づく給付金の受領を下記の者に委任します。</w:t>
            </w:r>
          </w:p>
          <w:p w14:paraId="1CCBACFF" w14:textId="77777777" w:rsidR="00456694" w:rsidRDefault="00456694" w:rsidP="00334F8C">
            <w:pPr>
              <w:spacing w:line="20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　　　日　　　　　</w:t>
            </w:r>
          </w:p>
          <w:p w14:paraId="4CB886A2" w14:textId="77777777" w:rsidR="00456694" w:rsidRDefault="00456694" w:rsidP="00334F8C">
            <w:pPr>
              <w:spacing w:line="200" w:lineRule="exact"/>
              <w:rPr>
                <w:sz w:val="18"/>
              </w:rPr>
            </w:pPr>
          </w:p>
          <w:p w14:paraId="5E11C014" w14:textId="77777777" w:rsidR="00456694" w:rsidRDefault="00456694" w:rsidP="00334F8C">
            <w:pPr>
              <w:spacing w:line="200" w:lineRule="exact"/>
              <w:ind w:firstLineChars="1400" w:firstLine="2520"/>
              <w:rPr>
                <w:kern w:val="0"/>
                <w:sz w:val="18"/>
              </w:rPr>
            </w:pPr>
            <w:r>
              <w:rPr>
                <w:rFonts w:hint="eastAsia"/>
                <w:sz w:val="18"/>
              </w:rPr>
              <w:t>被保険者</w:t>
            </w:r>
            <w:r>
              <w:rPr>
                <w:rFonts w:hint="eastAsia"/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請求者</w:t>
            </w:r>
            <w:r>
              <w:rPr>
                <w:rFonts w:hint="eastAsia"/>
                <w:kern w:val="0"/>
                <w:sz w:val="18"/>
              </w:rPr>
              <w:t>)</w:t>
            </w:r>
          </w:p>
          <w:p w14:paraId="02D4DA2C" w14:textId="5C65B929" w:rsidR="00456694" w:rsidRPr="00073A83" w:rsidRDefault="00456694" w:rsidP="00334F8C">
            <w:pPr>
              <w:spacing w:line="200" w:lineRule="exact"/>
              <w:ind w:firstLineChars="1912" w:firstLine="3442"/>
              <w:rPr>
                <w:kern w:val="0"/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氏　名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>
              <w:rPr>
                <w:rFonts w:hint="eastAsia"/>
                <w:kern w:val="0"/>
                <w:sz w:val="18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</w:p>
          <w:p w14:paraId="3AC27585" w14:textId="77777777" w:rsidR="00456694" w:rsidRDefault="00456694" w:rsidP="00334F8C">
            <w:pPr>
              <w:spacing w:line="20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委任された者の</w:t>
            </w:r>
          </w:p>
          <w:p w14:paraId="51233740" w14:textId="77777777" w:rsidR="00456694" w:rsidRDefault="00456694" w:rsidP="00334F8C">
            <w:pPr>
              <w:spacing w:line="20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事業所名</w:t>
            </w:r>
          </w:p>
          <w:p w14:paraId="4F0B6B1D" w14:textId="77777777" w:rsidR="00456694" w:rsidRDefault="00456694" w:rsidP="00334F8C">
            <w:pPr>
              <w:spacing w:line="20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住　　所</w:t>
            </w:r>
          </w:p>
          <w:p w14:paraId="041921B6" w14:textId="457D43EB" w:rsidR="00456694" w:rsidRPr="000A1F60" w:rsidRDefault="00456694" w:rsidP="00334F8C">
            <w:pPr>
              <w:spacing w:line="200" w:lineRule="exact"/>
              <w:ind w:firstLineChars="400" w:firstLine="720"/>
              <w:rPr>
                <w:sz w:val="20"/>
                <w:u w:val="single"/>
              </w:rPr>
            </w:pPr>
            <w:r>
              <w:rPr>
                <w:rFonts w:hint="eastAsia"/>
                <w:sz w:val="18"/>
              </w:rPr>
              <w:t xml:space="preserve">氏　　名　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</w:p>
        </w:tc>
      </w:tr>
    </w:tbl>
    <w:p w14:paraId="4DED3D6A" w14:textId="77777777" w:rsidR="00456694" w:rsidRDefault="00456694" w:rsidP="00456694">
      <w:pPr>
        <w:spacing w:line="100" w:lineRule="exact"/>
        <w:rPr>
          <w:sz w:val="18"/>
        </w:rPr>
      </w:pPr>
    </w:p>
    <w:p w14:paraId="7F6650AC" w14:textId="03909E54" w:rsidR="001830D8" w:rsidRPr="0051158A" w:rsidRDefault="00456694" w:rsidP="0051158A">
      <w:pPr>
        <w:spacing w:line="240" w:lineRule="exact"/>
        <w:jc w:val="right"/>
        <w:rPr>
          <w:b/>
          <w:sz w:val="16"/>
          <w:szCs w:val="16"/>
        </w:rPr>
      </w:pPr>
      <w:r>
        <w:rPr>
          <w:rFonts w:hint="eastAsia"/>
          <w:b/>
          <w:szCs w:val="21"/>
        </w:rPr>
        <w:t xml:space="preserve"> </w:t>
      </w:r>
      <w:r>
        <w:rPr>
          <w:rFonts w:hint="eastAsia"/>
          <w:sz w:val="16"/>
          <w:szCs w:val="16"/>
        </w:rPr>
        <w:t>（令和</w:t>
      </w:r>
      <w:r w:rsidR="00F148FD">
        <w:rPr>
          <w:rFonts w:hint="eastAsia"/>
          <w:sz w:val="16"/>
          <w:szCs w:val="16"/>
        </w:rPr>
        <w:t>5</w:t>
      </w:r>
      <w:r w:rsidRPr="000A44F5">
        <w:rPr>
          <w:rFonts w:hint="eastAsia"/>
          <w:sz w:val="16"/>
          <w:szCs w:val="16"/>
        </w:rPr>
        <w:t>年</w:t>
      </w:r>
      <w:r w:rsidR="00F148FD">
        <w:rPr>
          <w:rFonts w:hint="eastAsia"/>
          <w:sz w:val="16"/>
          <w:szCs w:val="16"/>
        </w:rPr>
        <w:t>4</w:t>
      </w:r>
      <w:r w:rsidRPr="000A44F5">
        <w:rPr>
          <w:rFonts w:hint="eastAsia"/>
          <w:sz w:val="16"/>
          <w:szCs w:val="16"/>
        </w:rPr>
        <w:t>月</w:t>
      </w:r>
      <w:r w:rsidRPr="000A44F5">
        <w:rPr>
          <w:rFonts w:hint="eastAsia"/>
          <w:sz w:val="16"/>
          <w:szCs w:val="16"/>
        </w:rPr>
        <w:t>1</w:t>
      </w:r>
      <w:r w:rsidRPr="000A44F5">
        <w:rPr>
          <w:rFonts w:hint="eastAsia"/>
          <w:sz w:val="16"/>
          <w:szCs w:val="16"/>
        </w:rPr>
        <w:t>日　改）</w:t>
      </w:r>
    </w:p>
    <w:sectPr w:rsidR="001830D8" w:rsidRPr="0051158A" w:rsidSect="00933CC6">
      <w:pgSz w:w="11906" w:h="16838" w:code="9"/>
      <w:pgMar w:top="397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58DC9" w14:textId="77777777" w:rsidR="001A16C5" w:rsidRDefault="001A16C5" w:rsidP="0051158A">
      <w:r>
        <w:separator/>
      </w:r>
    </w:p>
  </w:endnote>
  <w:endnote w:type="continuationSeparator" w:id="0">
    <w:p w14:paraId="18A0CA54" w14:textId="77777777" w:rsidR="001A16C5" w:rsidRDefault="001A16C5" w:rsidP="0051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7A2F5" w14:textId="77777777" w:rsidR="001A16C5" w:rsidRDefault="001A16C5" w:rsidP="0051158A">
      <w:r>
        <w:separator/>
      </w:r>
    </w:p>
  </w:footnote>
  <w:footnote w:type="continuationSeparator" w:id="0">
    <w:p w14:paraId="4A104A83" w14:textId="77777777" w:rsidR="001A16C5" w:rsidRDefault="001A16C5" w:rsidP="00511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B0F"/>
    <w:multiLevelType w:val="hybridMultilevel"/>
    <w:tmpl w:val="64C43B1A"/>
    <w:lvl w:ilvl="0" w:tplc="AD52C9F6"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2033680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94"/>
    <w:rsid w:val="000E02FF"/>
    <w:rsid w:val="00141C3B"/>
    <w:rsid w:val="001830D8"/>
    <w:rsid w:val="001A16C5"/>
    <w:rsid w:val="001A4178"/>
    <w:rsid w:val="00290374"/>
    <w:rsid w:val="002B4CE8"/>
    <w:rsid w:val="003D7F3F"/>
    <w:rsid w:val="00410CDE"/>
    <w:rsid w:val="004530EE"/>
    <w:rsid w:val="00456694"/>
    <w:rsid w:val="0051158A"/>
    <w:rsid w:val="005D7A1D"/>
    <w:rsid w:val="005F168E"/>
    <w:rsid w:val="006752C8"/>
    <w:rsid w:val="00680A25"/>
    <w:rsid w:val="006D6B44"/>
    <w:rsid w:val="008970A7"/>
    <w:rsid w:val="009E2B7D"/>
    <w:rsid w:val="009E3DBA"/>
    <w:rsid w:val="00A622DF"/>
    <w:rsid w:val="00A94280"/>
    <w:rsid w:val="00AE5E23"/>
    <w:rsid w:val="00CC40A4"/>
    <w:rsid w:val="00D34EED"/>
    <w:rsid w:val="00DC5CC3"/>
    <w:rsid w:val="00DF0BCD"/>
    <w:rsid w:val="00E3071F"/>
    <w:rsid w:val="00E406DD"/>
    <w:rsid w:val="00E64C6F"/>
    <w:rsid w:val="00EB7957"/>
    <w:rsid w:val="00EE56A4"/>
    <w:rsid w:val="00EF0EA3"/>
    <w:rsid w:val="00F148FD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43414"/>
  <w15:chartTrackingRefBased/>
  <w15:docId w15:val="{9F739D94-082D-485C-90B1-2C5BD639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6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56694"/>
    <w:pPr>
      <w:spacing w:line="240" w:lineRule="exact"/>
      <w:ind w:left="113" w:right="113"/>
    </w:pPr>
  </w:style>
  <w:style w:type="paragraph" w:styleId="a4">
    <w:name w:val="header"/>
    <w:basedOn w:val="a"/>
    <w:link w:val="a5"/>
    <w:uiPriority w:val="99"/>
    <w:unhideWhenUsed/>
    <w:rsid w:val="005115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158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115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158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 昂大</dc:creator>
  <cp:keywords/>
  <dc:description/>
  <cp:lastModifiedBy>坂田 昂大</cp:lastModifiedBy>
  <cp:revision>20</cp:revision>
  <cp:lastPrinted>2023-03-06T02:17:00Z</cp:lastPrinted>
  <dcterms:created xsi:type="dcterms:W3CDTF">2022-01-27T06:11:00Z</dcterms:created>
  <dcterms:modified xsi:type="dcterms:W3CDTF">2023-03-06T02:17:00Z</dcterms:modified>
</cp:coreProperties>
</file>