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horzAnchor="margin" w:tblpXSpec="right" w:tblpY="-992"/>
        <w:tblW w:w="5596" w:type="dxa"/>
        <w:tblLook w:val="04A0" w:firstRow="1" w:lastRow="0" w:firstColumn="1" w:lastColumn="0" w:noHBand="0" w:noVBand="1"/>
      </w:tblPr>
      <w:tblGrid>
        <w:gridCol w:w="1119"/>
        <w:gridCol w:w="1119"/>
        <w:gridCol w:w="1119"/>
        <w:gridCol w:w="1119"/>
        <w:gridCol w:w="1120"/>
      </w:tblGrid>
      <w:tr w:rsidR="00442A82" w14:paraId="47F8ACD4" w14:textId="77777777" w:rsidTr="003C52D0">
        <w:trPr>
          <w:trHeight w:val="274"/>
        </w:trPr>
        <w:tc>
          <w:tcPr>
            <w:tcW w:w="1119" w:type="dxa"/>
          </w:tcPr>
          <w:p w14:paraId="66917E7C" w14:textId="77777777" w:rsidR="00442A82" w:rsidRDefault="00442A82" w:rsidP="003C52D0"/>
        </w:tc>
        <w:tc>
          <w:tcPr>
            <w:tcW w:w="1119" w:type="dxa"/>
          </w:tcPr>
          <w:p w14:paraId="76AE3781" w14:textId="77777777" w:rsidR="00442A82" w:rsidRDefault="00442A82" w:rsidP="003C52D0"/>
        </w:tc>
        <w:tc>
          <w:tcPr>
            <w:tcW w:w="1119" w:type="dxa"/>
          </w:tcPr>
          <w:p w14:paraId="1494559D" w14:textId="0ADE3439" w:rsidR="00442A82" w:rsidRDefault="00442A82" w:rsidP="003C52D0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19" w:type="dxa"/>
          </w:tcPr>
          <w:p w14:paraId="19A5245B" w14:textId="18E2AD9E" w:rsidR="00442A82" w:rsidRDefault="00442A82" w:rsidP="003C52D0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20" w:type="dxa"/>
          </w:tcPr>
          <w:p w14:paraId="6F707300" w14:textId="20A46F31" w:rsidR="00442A82" w:rsidRDefault="00442A82" w:rsidP="003C52D0">
            <w:pPr>
              <w:jc w:val="center"/>
            </w:pPr>
            <w:r>
              <w:rPr>
                <w:rFonts w:hint="eastAsia"/>
              </w:rPr>
              <w:t>係員</w:t>
            </w:r>
          </w:p>
        </w:tc>
      </w:tr>
      <w:tr w:rsidR="00442A82" w14:paraId="4EDAC8DC" w14:textId="77777777" w:rsidTr="003C52D0">
        <w:trPr>
          <w:trHeight w:val="761"/>
        </w:trPr>
        <w:tc>
          <w:tcPr>
            <w:tcW w:w="1119" w:type="dxa"/>
          </w:tcPr>
          <w:p w14:paraId="2A0B1529" w14:textId="77777777" w:rsidR="00442A82" w:rsidRDefault="00442A82" w:rsidP="003C52D0"/>
        </w:tc>
        <w:tc>
          <w:tcPr>
            <w:tcW w:w="1119" w:type="dxa"/>
          </w:tcPr>
          <w:p w14:paraId="06379F10" w14:textId="77777777" w:rsidR="00442A82" w:rsidRDefault="00442A82" w:rsidP="003C52D0"/>
        </w:tc>
        <w:tc>
          <w:tcPr>
            <w:tcW w:w="1119" w:type="dxa"/>
          </w:tcPr>
          <w:p w14:paraId="1EDDE223" w14:textId="77777777" w:rsidR="00442A82" w:rsidRDefault="00442A82" w:rsidP="003C52D0"/>
        </w:tc>
        <w:tc>
          <w:tcPr>
            <w:tcW w:w="1119" w:type="dxa"/>
          </w:tcPr>
          <w:p w14:paraId="41390A78" w14:textId="77777777" w:rsidR="00442A82" w:rsidRDefault="00442A82" w:rsidP="003C52D0"/>
        </w:tc>
        <w:tc>
          <w:tcPr>
            <w:tcW w:w="1120" w:type="dxa"/>
          </w:tcPr>
          <w:p w14:paraId="44536872" w14:textId="77777777" w:rsidR="00442A82" w:rsidRDefault="00442A82" w:rsidP="003C52D0"/>
        </w:tc>
      </w:tr>
    </w:tbl>
    <w:p w14:paraId="093177A0" w14:textId="77777777" w:rsidR="00442A82" w:rsidRDefault="00442A82"/>
    <w:p w14:paraId="451B9865" w14:textId="4BD7499C" w:rsidR="00442A82" w:rsidRPr="009D55C6" w:rsidRDefault="00442A82" w:rsidP="009D55C6">
      <w:pPr>
        <w:jc w:val="center"/>
        <w:rPr>
          <w:sz w:val="52"/>
          <w:szCs w:val="52"/>
        </w:rPr>
      </w:pPr>
      <w:r w:rsidRPr="009D55C6">
        <w:rPr>
          <w:rFonts w:hint="eastAsia"/>
          <w:sz w:val="52"/>
          <w:szCs w:val="52"/>
        </w:rPr>
        <w:t>証</w:t>
      </w:r>
      <w:r w:rsidR="009D55C6">
        <w:rPr>
          <w:rFonts w:hint="eastAsia"/>
          <w:sz w:val="52"/>
          <w:szCs w:val="52"/>
        </w:rPr>
        <w:t xml:space="preserve">　</w:t>
      </w:r>
      <w:r w:rsidRPr="009D55C6">
        <w:rPr>
          <w:rFonts w:hint="eastAsia"/>
          <w:sz w:val="52"/>
          <w:szCs w:val="52"/>
        </w:rPr>
        <w:t>明</w:t>
      </w:r>
      <w:r w:rsidR="009D55C6">
        <w:rPr>
          <w:rFonts w:hint="eastAsia"/>
          <w:sz w:val="52"/>
          <w:szCs w:val="52"/>
        </w:rPr>
        <w:t xml:space="preserve">　</w:t>
      </w:r>
      <w:r w:rsidRPr="009D55C6">
        <w:rPr>
          <w:rFonts w:hint="eastAsia"/>
          <w:sz w:val="52"/>
          <w:szCs w:val="52"/>
        </w:rPr>
        <w:t>願</w:t>
      </w:r>
    </w:p>
    <w:p w14:paraId="351861D1" w14:textId="77777777" w:rsidR="00442A82" w:rsidRPr="00844CE1" w:rsidRDefault="00442A8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630"/>
        <w:gridCol w:w="1683"/>
        <w:gridCol w:w="1506"/>
        <w:gridCol w:w="3362"/>
      </w:tblGrid>
      <w:tr w:rsidR="00F031F3" w:rsidRPr="00F031F3" w14:paraId="2AE69C46" w14:textId="77777777" w:rsidTr="0073197E">
        <w:trPr>
          <w:gridAfter w:val="2"/>
          <w:wAfter w:w="4868" w:type="dxa"/>
        </w:trPr>
        <w:tc>
          <w:tcPr>
            <w:tcW w:w="1555" w:type="dxa"/>
            <w:shd w:val="clear" w:color="auto" w:fill="D9D9D9" w:themeFill="background1" w:themeFillShade="D9"/>
          </w:tcPr>
          <w:p w14:paraId="3B405A49" w14:textId="3E94C5EF" w:rsidR="00F031F3" w:rsidRDefault="00F031F3" w:rsidP="0073197E">
            <w:pPr>
              <w:jc w:val="center"/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1630" w:type="dxa"/>
          </w:tcPr>
          <w:p w14:paraId="6C3A2F34" w14:textId="77777777" w:rsidR="00F031F3" w:rsidRDefault="00F031F3"/>
        </w:tc>
        <w:tc>
          <w:tcPr>
            <w:tcW w:w="1683" w:type="dxa"/>
          </w:tcPr>
          <w:p w14:paraId="594443B7" w14:textId="2AC1E9FC" w:rsidR="00F031F3" w:rsidRDefault="00F031F3"/>
        </w:tc>
      </w:tr>
      <w:tr w:rsidR="00F031F3" w14:paraId="64E30E05" w14:textId="77777777" w:rsidTr="00F031F3">
        <w:tc>
          <w:tcPr>
            <w:tcW w:w="1555" w:type="dxa"/>
            <w:shd w:val="clear" w:color="auto" w:fill="D9D9D9" w:themeFill="background1" w:themeFillShade="D9"/>
          </w:tcPr>
          <w:p w14:paraId="0F0D6AEE" w14:textId="77777777" w:rsidR="00F031F3" w:rsidRDefault="00F031F3">
            <w:r>
              <w:rPr>
                <w:rFonts w:hint="eastAsia"/>
              </w:rPr>
              <w:t>被保険者氏名</w:t>
            </w:r>
          </w:p>
        </w:tc>
        <w:tc>
          <w:tcPr>
            <w:tcW w:w="3313" w:type="dxa"/>
            <w:gridSpan w:val="2"/>
          </w:tcPr>
          <w:p w14:paraId="10CBE423" w14:textId="77777777" w:rsidR="00F031F3" w:rsidRDefault="00F031F3"/>
        </w:tc>
        <w:tc>
          <w:tcPr>
            <w:tcW w:w="1506" w:type="dxa"/>
            <w:shd w:val="clear" w:color="auto" w:fill="D9D9D9" w:themeFill="background1" w:themeFillShade="D9"/>
          </w:tcPr>
          <w:p w14:paraId="78FBC49D" w14:textId="462C4BA4" w:rsidR="00F031F3" w:rsidRDefault="00F031F3" w:rsidP="00F031F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62" w:type="dxa"/>
          </w:tcPr>
          <w:p w14:paraId="463B1D62" w14:textId="7B980B26" w:rsidR="00F031F3" w:rsidRDefault="00F031F3"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14:paraId="6DF67582" w14:textId="77777777" w:rsidR="003472AB" w:rsidRDefault="003472A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3660"/>
        <w:gridCol w:w="3246"/>
      </w:tblGrid>
      <w:tr w:rsidR="00312676" w14:paraId="4B822CF8" w14:textId="77777777" w:rsidTr="00442A82">
        <w:tc>
          <w:tcPr>
            <w:tcW w:w="2830" w:type="dxa"/>
            <w:shd w:val="clear" w:color="auto" w:fill="D9D9D9" w:themeFill="background1" w:themeFillShade="D9"/>
          </w:tcPr>
          <w:p w14:paraId="463DBF3A" w14:textId="5C9FDEE7" w:rsidR="00312676" w:rsidRDefault="00312676" w:rsidP="009D55C6">
            <w:pPr>
              <w:jc w:val="center"/>
            </w:pPr>
            <w:r>
              <w:rPr>
                <w:rFonts w:hint="eastAsia"/>
              </w:rPr>
              <w:t>証明を必要とする方の氏名</w:t>
            </w:r>
          </w:p>
        </w:tc>
        <w:tc>
          <w:tcPr>
            <w:tcW w:w="3660" w:type="dxa"/>
            <w:shd w:val="clear" w:color="auto" w:fill="D9D9D9" w:themeFill="background1" w:themeFillShade="D9"/>
          </w:tcPr>
          <w:p w14:paraId="49DDE644" w14:textId="705BD666" w:rsidR="00312676" w:rsidRDefault="00312676" w:rsidP="009D55C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 w14:paraId="60D7A282" w14:textId="331477A7" w:rsidR="00312676" w:rsidRDefault="00312676" w:rsidP="009D55C6">
            <w:pPr>
              <w:jc w:val="center"/>
            </w:pPr>
            <w:r>
              <w:rPr>
                <w:rFonts w:hint="eastAsia"/>
              </w:rPr>
              <w:t>被保険者・被扶養者</w:t>
            </w:r>
          </w:p>
        </w:tc>
      </w:tr>
      <w:tr w:rsidR="00312676" w14:paraId="6F95043E" w14:textId="77777777" w:rsidTr="0054667E">
        <w:tc>
          <w:tcPr>
            <w:tcW w:w="2830" w:type="dxa"/>
          </w:tcPr>
          <w:p w14:paraId="5C03F478" w14:textId="77777777" w:rsidR="00312676" w:rsidRDefault="00312676"/>
        </w:tc>
        <w:tc>
          <w:tcPr>
            <w:tcW w:w="3660" w:type="dxa"/>
          </w:tcPr>
          <w:p w14:paraId="1EC67949" w14:textId="2BD58E32" w:rsidR="00312676" w:rsidRDefault="00442A82">
            <w:r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3246" w:type="dxa"/>
          </w:tcPr>
          <w:p w14:paraId="3F27A941" w14:textId="2E55D97E" w:rsidR="00312676" w:rsidRDefault="00312676" w:rsidP="00844CE1">
            <w:pPr>
              <w:jc w:val="center"/>
            </w:pPr>
            <w:r>
              <w:rPr>
                <w:rFonts w:hint="eastAsia"/>
              </w:rPr>
              <w:t>□被保険者　　□被扶養者</w:t>
            </w:r>
          </w:p>
        </w:tc>
      </w:tr>
      <w:tr w:rsidR="00442A82" w14:paraId="60ED678E" w14:textId="77777777" w:rsidTr="0054667E">
        <w:tc>
          <w:tcPr>
            <w:tcW w:w="2830" w:type="dxa"/>
          </w:tcPr>
          <w:p w14:paraId="42D0B25D" w14:textId="77777777" w:rsidR="00442A82" w:rsidRDefault="00442A82" w:rsidP="00442A82"/>
        </w:tc>
        <w:tc>
          <w:tcPr>
            <w:tcW w:w="3660" w:type="dxa"/>
          </w:tcPr>
          <w:p w14:paraId="5B576CBB" w14:textId="472C97A0" w:rsidR="00442A82" w:rsidRDefault="00442A82" w:rsidP="00442A82">
            <w:r w:rsidRPr="006A3ED8"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3246" w:type="dxa"/>
          </w:tcPr>
          <w:p w14:paraId="43F31EB2" w14:textId="5AAC2DF8" w:rsidR="00442A82" w:rsidRDefault="00442A82" w:rsidP="00844CE1">
            <w:pPr>
              <w:jc w:val="center"/>
            </w:pPr>
            <w:r>
              <w:rPr>
                <w:rFonts w:hint="eastAsia"/>
              </w:rPr>
              <w:t>被扶養者</w:t>
            </w:r>
          </w:p>
        </w:tc>
      </w:tr>
      <w:tr w:rsidR="00442A82" w14:paraId="7BFA44A8" w14:textId="77777777" w:rsidTr="0054667E">
        <w:tc>
          <w:tcPr>
            <w:tcW w:w="2830" w:type="dxa"/>
          </w:tcPr>
          <w:p w14:paraId="0EAAAB13" w14:textId="77777777" w:rsidR="00442A82" w:rsidRDefault="00442A82" w:rsidP="00442A82"/>
        </w:tc>
        <w:tc>
          <w:tcPr>
            <w:tcW w:w="3660" w:type="dxa"/>
          </w:tcPr>
          <w:p w14:paraId="4471AE60" w14:textId="14C1BA48" w:rsidR="00442A82" w:rsidRDefault="00442A82" w:rsidP="00442A82">
            <w:r w:rsidRPr="006A3ED8"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3246" w:type="dxa"/>
          </w:tcPr>
          <w:p w14:paraId="583B74BC" w14:textId="374D9BC8" w:rsidR="00442A82" w:rsidRDefault="00442A82" w:rsidP="00844CE1">
            <w:pPr>
              <w:jc w:val="center"/>
            </w:pPr>
            <w:r w:rsidRPr="00360F06">
              <w:rPr>
                <w:rFonts w:hint="eastAsia"/>
              </w:rPr>
              <w:t>被扶養者</w:t>
            </w:r>
          </w:p>
        </w:tc>
      </w:tr>
      <w:tr w:rsidR="00442A82" w14:paraId="46CE9B0C" w14:textId="77777777" w:rsidTr="0054667E">
        <w:tc>
          <w:tcPr>
            <w:tcW w:w="2830" w:type="dxa"/>
          </w:tcPr>
          <w:p w14:paraId="4B28E49B" w14:textId="77777777" w:rsidR="00442A82" w:rsidRDefault="00442A82" w:rsidP="00442A82"/>
        </w:tc>
        <w:tc>
          <w:tcPr>
            <w:tcW w:w="3660" w:type="dxa"/>
          </w:tcPr>
          <w:p w14:paraId="7AD6E6A5" w14:textId="671417DF" w:rsidR="00442A82" w:rsidRDefault="00442A82" w:rsidP="00442A82">
            <w:r w:rsidRPr="006A3ED8"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3246" w:type="dxa"/>
          </w:tcPr>
          <w:p w14:paraId="215B4E11" w14:textId="375E070C" w:rsidR="00442A82" w:rsidRDefault="00442A82" w:rsidP="00844CE1">
            <w:pPr>
              <w:jc w:val="center"/>
            </w:pPr>
            <w:r w:rsidRPr="00360F06">
              <w:rPr>
                <w:rFonts w:hint="eastAsia"/>
              </w:rPr>
              <w:t>被扶養者</w:t>
            </w:r>
          </w:p>
        </w:tc>
      </w:tr>
      <w:tr w:rsidR="00442A82" w14:paraId="1AD21F7B" w14:textId="77777777" w:rsidTr="0054667E">
        <w:tc>
          <w:tcPr>
            <w:tcW w:w="2830" w:type="dxa"/>
          </w:tcPr>
          <w:p w14:paraId="7F1EF006" w14:textId="77777777" w:rsidR="00442A82" w:rsidRDefault="00442A82" w:rsidP="00442A82"/>
        </w:tc>
        <w:tc>
          <w:tcPr>
            <w:tcW w:w="3660" w:type="dxa"/>
          </w:tcPr>
          <w:p w14:paraId="60EB201F" w14:textId="08E4BD4D" w:rsidR="00442A82" w:rsidRDefault="00442A82" w:rsidP="00442A82">
            <w:r w:rsidRPr="006A3ED8">
              <w:rPr>
                <w:rFonts w:hint="eastAsia"/>
              </w:rPr>
              <w:t xml:space="preserve">　　　　　年　　　　月　　　　日</w:t>
            </w:r>
          </w:p>
        </w:tc>
        <w:tc>
          <w:tcPr>
            <w:tcW w:w="3246" w:type="dxa"/>
          </w:tcPr>
          <w:p w14:paraId="373C2E89" w14:textId="2D412476" w:rsidR="00442A82" w:rsidRDefault="00442A82" w:rsidP="00844CE1">
            <w:pPr>
              <w:jc w:val="center"/>
            </w:pPr>
            <w:r w:rsidRPr="00360F06">
              <w:rPr>
                <w:rFonts w:hint="eastAsia"/>
              </w:rPr>
              <w:t>被扶養者</w:t>
            </w:r>
          </w:p>
        </w:tc>
      </w:tr>
    </w:tbl>
    <w:p w14:paraId="47DAF989" w14:textId="77777777" w:rsidR="00312676" w:rsidRDefault="0031267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312676" w14:paraId="414263D7" w14:textId="77777777" w:rsidTr="00442A82">
        <w:tc>
          <w:tcPr>
            <w:tcW w:w="2830" w:type="dxa"/>
            <w:shd w:val="clear" w:color="auto" w:fill="D9D9D9" w:themeFill="background1" w:themeFillShade="D9"/>
          </w:tcPr>
          <w:p w14:paraId="0910277D" w14:textId="51C088B5" w:rsidR="00312676" w:rsidRDefault="00312676" w:rsidP="009D55C6">
            <w:pPr>
              <w:spacing w:line="720" w:lineRule="auto"/>
              <w:jc w:val="center"/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6906" w:type="dxa"/>
          </w:tcPr>
          <w:p w14:paraId="1D7DF657" w14:textId="4C15688B" w:rsidR="00442A82" w:rsidRDefault="00312676" w:rsidP="00442A82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資格</w:t>
            </w:r>
            <w:r w:rsidR="00442A82">
              <w:rPr>
                <w:rFonts w:hint="eastAsia"/>
              </w:rPr>
              <w:t>取得</w:t>
            </w:r>
            <w:r w:rsidR="00E618DC">
              <w:rPr>
                <w:rFonts w:hint="eastAsia"/>
              </w:rPr>
              <w:t>（認定）</w:t>
            </w:r>
            <w:r>
              <w:rPr>
                <w:rFonts w:hint="eastAsia"/>
              </w:rPr>
              <w:t>証明書</w:t>
            </w:r>
          </w:p>
          <w:p w14:paraId="15BAA65D" w14:textId="379B2478" w:rsidR="00442A82" w:rsidRDefault="00442A82" w:rsidP="00442A82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資格喪失</w:t>
            </w:r>
            <w:r w:rsidR="00E618DC">
              <w:rPr>
                <w:rFonts w:hint="eastAsia"/>
              </w:rPr>
              <w:t>（削除）</w:t>
            </w:r>
            <w:r>
              <w:rPr>
                <w:rFonts w:hint="eastAsia"/>
              </w:rPr>
              <w:t>証明書</w:t>
            </w:r>
          </w:p>
          <w:p w14:paraId="4BC78B93" w14:textId="236FB5C9" w:rsidR="00312676" w:rsidRDefault="00312676" w:rsidP="00312676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その他（　</w:t>
            </w:r>
            <w:r w:rsidR="00442A82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636E7FE6" w14:textId="77777777" w:rsidR="00312676" w:rsidRDefault="0031267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312676" w14:paraId="116EF299" w14:textId="77777777" w:rsidTr="00442A82">
        <w:tc>
          <w:tcPr>
            <w:tcW w:w="2830" w:type="dxa"/>
            <w:shd w:val="clear" w:color="auto" w:fill="D9D9D9" w:themeFill="background1" w:themeFillShade="D9"/>
          </w:tcPr>
          <w:p w14:paraId="29999CBE" w14:textId="5B80D539" w:rsidR="00312676" w:rsidRDefault="00312676" w:rsidP="009D55C6">
            <w:pPr>
              <w:spacing w:line="720" w:lineRule="auto"/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06" w:type="dxa"/>
          </w:tcPr>
          <w:p w14:paraId="1FEED2ED" w14:textId="77777777" w:rsidR="00312676" w:rsidRDefault="00312676" w:rsidP="00312676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国民健康保険、他健保組合等への加入手続きのため</w:t>
            </w:r>
          </w:p>
          <w:p w14:paraId="5828EE0A" w14:textId="77777777" w:rsidR="00312676" w:rsidRDefault="00312676" w:rsidP="00312676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国民年金第三号被保険者にかかる届出のため</w:t>
            </w:r>
          </w:p>
          <w:p w14:paraId="051F00D1" w14:textId="3A3A36DA" w:rsidR="00312676" w:rsidRDefault="00312676" w:rsidP="00312676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 xml:space="preserve">その他（　</w:t>
            </w:r>
            <w:r w:rsidR="00442A82"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13D78816" w14:textId="77777777" w:rsidR="00442A82" w:rsidRDefault="00442A8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2248"/>
        <w:gridCol w:w="6906"/>
      </w:tblGrid>
      <w:tr w:rsidR="00442A82" w14:paraId="7DCC70E5" w14:textId="77777777" w:rsidTr="00442A82">
        <w:tc>
          <w:tcPr>
            <w:tcW w:w="2830" w:type="dxa"/>
            <w:gridSpan w:val="2"/>
            <w:shd w:val="clear" w:color="auto" w:fill="D9D9D9" w:themeFill="background1" w:themeFillShade="D9"/>
          </w:tcPr>
          <w:p w14:paraId="7726FCBF" w14:textId="11EB95E2" w:rsidR="00442A82" w:rsidRDefault="00442A82" w:rsidP="009D55C6">
            <w:pPr>
              <w:spacing w:line="720" w:lineRule="auto"/>
              <w:jc w:val="center"/>
            </w:pPr>
            <w:r>
              <w:rPr>
                <w:rFonts w:hint="eastAsia"/>
              </w:rPr>
              <w:t>証明書送付先</w:t>
            </w:r>
          </w:p>
        </w:tc>
        <w:tc>
          <w:tcPr>
            <w:tcW w:w="6906" w:type="dxa"/>
          </w:tcPr>
          <w:p w14:paraId="47DA2E27" w14:textId="407313BE" w:rsidR="00442A82" w:rsidRDefault="00442A82" w:rsidP="00442A82">
            <w:pPr>
              <w:pStyle w:val="a9"/>
              <w:numPr>
                <w:ilvl w:val="0"/>
                <w:numId w:val="3"/>
              </w:numPr>
            </w:pPr>
            <w:r>
              <w:rPr>
                <w:rFonts w:hint="eastAsia"/>
              </w:rPr>
              <w:t>事業所</w:t>
            </w:r>
            <w:r w:rsidR="007A482D">
              <w:rPr>
                <w:rFonts w:hint="eastAsia"/>
              </w:rPr>
              <w:t xml:space="preserve">　※</w:t>
            </w:r>
            <w:r w:rsidR="001E1548">
              <w:rPr>
                <w:rFonts w:hint="eastAsia"/>
              </w:rPr>
              <w:t>申請者住所・氏名・電話番号の記入は不要です</w:t>
            </w:r>
          </w:p>
          <w:p w14:paraId="01399045" w14:textId="77777777" w:rsidR="00442A82" w:rsidRDefault="00442A82" w:rsidP="00442A82">
            <w:pPr>
              <w:pStyle w:val="a9"/>
              <w:numPr>
                <w:ilvl w:val="0"/>
                <w:numId w:val="3"/>
              </w:numPr>
            </w:pPr>
            <w:r>
              <w:rPr>
                <w:rFonts w:hint="eastAsia"/>
              </w:rPr>
              <w:t>被保険者</w:t>
            </w:r>
          </w:p>
          <w:p w14:paraId="2DBB1975" w14:textId="6BDC09C8" w:rsidR="00442A82" w:rsidRDefault="00442A82" w:rsidP="00442A82">
            <w:pPr>
              <w:pStyle w:val="a9"/>
              <w:numPr>
                <w:ilvl w:val="0"/>
                <w:numId w:val="3"/>
              </w:numPr>
            </w:pPr>
            <w:r>
              <w:rPr>
                <w:rFonts w:hint="eastAsia"/>
              </w:rPr>
              <w:t>申請者</w:t>
            </w:r>
          </w:p>
        </w:tc>
      </w:tr>
      <w:tr w:rsidR="0054667E" w14:paraId="25FF05CA" w14:textId="77777777" w:rsidTr="00442A82"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5DBFC4BC" w14:textId="76900015" w:rsidR="0054667E" w:rsidRDefault="0054667E" w:rsidP="009D55C6">
            <w:pPr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14:paraId="0977009E" w14:textId="77777777" w:rsidR="0054667E" w:rsidRDefault="0054667E" w:rsidP="009D55C6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20EB5124" w14:textId="18D5F40D" w:rsidR="0054667E" w:rsidRDefault="00442A82" w:rsidP="009D55C6">
            <w:pPr>
              <w:jc w:val="center"/>
            </w:pPr>
            <w:r>
              <w:rPr>
                <w:rFonts w:hint="eastAsia"/>
              </w:rPr>
              <w:t>（</w:t>
            </w:r>
            <w:r w:rsidR="0054667E">
              <w:rPr>
                <w:rFonts w:hint="eastAsia"/>
              </w:rPr>
              <w:t>証明書送付先</w:t>
            </w:r>
            <w:r>
              <w:rPr>
                <w:rFonts w:hint="eastAsia"/>
              </w:rPr>
              <w:t>）</w:t>
            </w:r>
          </w:p>
        </w:tc>
        <w:tc>
          <w:tcPr>
            <w:tcW w:w="6906" w:type="dxa"/>
          </w:tcPr>
          <w:p w14:paraId="7E949AAE" w14:textId="352BF9C2" w:rsidR="0054667E" w:rsidRDefault="0054667E">
            <w:r>
              <w:rPr>
                <w:rFonts w:hint="eastAsia"/>
              </w:rPr>
              <w:t>〒</w:t>
            </w:r>
          </w:p>
        </w:tc>
      </w:tr>
      <w:tr w:rsidR="0054667E" w14:paraId="34199515" w14:textId="77777777" w:rsidTr="00442A82">
        <w:tc>
          <w:tcPr>
            <w:tcW w:w="582" w:type="dxa"/>
            <w:vMerge/>
            <w:shd w:val="clear" w:color="auto" w:fill="D9D9D9" w:themeFill="background1" w:themeFillShade="D9"/>
          </w:tcPr>
          <w:p w14:paraId="438DE488" w14:textId="77777777" w:rsidR="0054667E" w:rsidRDefault="0054667E"/>
        </w:tc>
        <w:tc>
          <w:tcPr>
            <w:tcW w:w="2248" w:type="dxa"/>
            <w:shd w:val="clear" w:color="auto" w:fill="D9D9D9" w:themeFill="background1" w:themeFillShade="D9"/>
          </w:tcPr>
          <w:p w14:paraId="3585208E" w14:textId="01ABBC02" w:rsidR="0054667E" w:rsidRDefault="0054667E" w:rsidP="009D55C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906" w:type="dxa"/>
          </w:tcPr>
          <w:p w14:paraId="4F3EB7AF" w14:textId="77777777" w:rsidR="0054667E" w:rsidRDefault="0054667E"/>
        </w:tc>
      </w:tr>
      <w:tr w:rsidR="0054667E" w14:paraId="31A91914" w14:textId="77777777" w:rsidTr="00442A82">
        <w:tc>
          <w:tcPr>
            <w:tcW w:w="582" w:type="dxa"/>
            <w:vMerge/>
            <w:shd w:val="clear" w:color="auto" w:fill="D9D9D9" w:themeFill="background1" w:themeFillShade="D9"/>
          </w:tcPr>
          <w:p w14:paraId="54791EAB" w14:textId="77777777" w:rsidR="0054667E" w:rsidRDefault="0054667E"/>
        </w:tc>
        <w:tc>
          <w:tcPr>
            <w:tcW w:w="2248" w:type="dxa"/>
            <w:shd w:val="clear" w:color="auto" w:fill="D9D9D9" w:themeFill="background1" w:themeFillShade="D9"/>
          </w:tcPr>
          <w:p w14:paraId="459A705F" w14:textId="5B109ECF" w:rsidR="0054667E" w:rsidRDefault="0054667E" w:rsidP="009D55C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06" w:type="dxa"/>
          </w:tcPr>
          <w:p w14:paraId="50D5B5B7" w14:textId="77777777" w:rsidR="0054667E" w:rsidRDefault="0054667E"/>
        </w:tc>
      </w:tr>
      <w:tr w:rsidR="0054667E" w14:paraId="136CA919" w14:textId="77777777" w:rsidTr="003B639B">
        <w:tc>
          <w:tcPr>
            <w:tcW w:w="9736" w:type="dxa"/>
            <w:gridSpan w:val="3"/>
          </w:tcPr>
          <w:p w14:paraId="63C5A76B" w14:textId="2608CB8C" w:rsidR="0054667E" w:rsidRDefault="0054667E">
            <w:r>
              <w:rPr>
                <w:rFonts w:hint="eastAsia"/>
              </w:rPr>
              <w:t>・証明書の送付先は、</w:t>
            </w:r>
            <w:r w:rsidR="00442A82">
              <w:rPr>
                <w:rFonts w:hint="eastAsia"/>
              </w:rPr>
              <w:t>事業所・</w:t>
            </w:r>
            <w:r>
              <w:rPr>
                <w:rFonts w:hint="eastAsia"/>
              </w:rPr>
              <w:t>被保険者または</w:t>
            </w:r>
            <w:r w:rsidR="00442A82">
              <w:rPr>
                <w:rFonts w:hint="eastAsia"/>
              </w:rPr>
              <w:t>証明</w:t>
            </w:r>
            <w:r>
              <w:rPr>
                <w:rFonts w:hint="eastAsia"/>
              </w:rPr>
              <w:t>対象者のみとなります。</w:t>
            </w:r>
          </w:p>
          <w:p w14:paraId="4592A8A8" w14:textId="080BAC91" w:rsidR="009D55C6" w:rsidRDefault="009D55C6">
            <w:r>
              <w:rPr>
                <w:rFonts w:hint="eastAsia"/>
              </w:rPr>
              <w:t>・資格取得・喪失証明書以外につきまして、送付先指定ができない場合がございます。</w:t>
            </w:r>
          </w:p>
          <w:p w14:paraId="4A6EB042" w14:textId="3A46BB14" w:rsidR="009D55C6" w:rsidRDefault="00442A82">
            <w:r>
              <w:rPr>
                <w:rFonts w:hint="eastAsia"/>
              </w:rPr>
              <w:t>・個人情報を含む証明は、原則として第三者には提供できません。</w:t>
            </w:r>
          </w:p>
        </w:tc>
      </w:tr>
    </w:tbl>
    <w:p w14:paraId="3DA22C93" w14:textId="77777777" w:rsidR="001E1548" w:rsidRDefault="001E1548"/>
    <w:p w14:paraId="290FEBFC" w14:textId="25836ABA" w:rsidR="00312676" w:rsidRDefault="009D55C6">
      <w:r>
        <w:rPr>
          <w:rFonts w:hint="eastAsia"/>
        </w:rPr>
        <w:t>愛鉄連健康保険組合　理事長　殿</w:t>
      </w:r>
    </w:p>
    <w:p w14:paraId="5BC1A371" w14:textId="77777777" w:rsidR="007F10B5" w:rsidRDefault="009D55C6" w:rsidP="007F10B5">
      <w:pPr>
        <w:ind w:firstLineChars="700" w:firstLine="1470"/>
        <w:rPr>
          <w:u w:val="single"/>
        </w:rPr>
      </w:pPr>
      <w:r>
        <w:rPr>
          <w:rFonts w:hint="eastAsia"/>
        </w:rPr>
        <w:t xml:space="preserve">上記に係る証明書の交付を申請します。　　　　</w:t>
      </w:r>
      <w:r w:rsidRPr="009D55C6">
        <w:rPr>
          <w:rFonts w:hint="eastAsia"/>
          <w:u w:val="single"/>
        </w:rPr>
        <w:t>令和　　　　年　　　　月　　　　日</w:t>
      </w:r>
    </w:p>
    <w:p w14:paraId="521A18B3" w14:textId="528F3A6F" w:rsidR="003C52D0" w:rsidRDefault="00F30955" w:rsidP="007F10B5">
      <w:pPr>
        <w:ind w:firstLineChars="700" w:firstLine="147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34639" wp14:editId="670B3B3E">
                <wp:simplePos x="0" y="0"/>
                <wp:positionH relativeFrom="column">
                  <wp:posOffset>55245</wp:posOffset>
                </wp:positionH>
                <wp:positionV relativeFrom="paragraph">
                  <wp:posOffset>172361</wp:posOffset>
                </wp:positionV>
                <wp:extent cx="3217653" cy="1078301"/>
                <wp:effectExtent l="0" t="0" r="20955" b="26670"/>
                <wp:wrapNone/>
                <wp:docPr id="135703968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1078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BC0F7" w14:textId="49C51E9E" w:rsidR="00F30955" w:rsidRPr="00F30955" w:rsidRDefault="00F30955" w:rsidP="00F30955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●</w:t>
                            </w:r>
                            <w:r w:rsidRPr="00F3095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証明願郵送先</w:t>
                            </w:r>
                          </w:p>
                          <w:p w14:paraId="4F7E788A" w14:textId="051575F1" w:rsidR="00F30955" w:rsidRPr="00F30955" w:rsidRDefault="00F30955" w:rsidP="00F30955">
                            <w:pPr>
                              <w:ind w:firstLineChars="100" w:firstLine="200"/>
                              <w:rPr>
                                <w:sz w:val="20"/>
                                <w:szCs w:val="21"/>
                              </w:rPr>
                            </w:pPr>
                            <w:r w:rsidRPr="00F3095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〒453-0804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F3095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名古屋市中村区黄金通1丁目18番地</w:t>
                            </w:r>
                          </w:p>
                          <w:p w14:paraId="3AE4D7E9" w14:textId="109143B8" w:rsidR="00F30955" w:rsidRPr="00F30955" w:rsidRDefault="00F30955" w:rsidP="00F30955">
                            <w:pPr>
                              <w:ind w:firstLineChars="100" w:firstLine="200"/>
                              <w:rPr>
                                <w:sz w:val="20"/>
                                <w:szCs w:val="21"/>
                              </w:rPr>
                            </w:pPr>
                            <w:r w:rsidRPr="00F3095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愛鉄連健康保険組合</w:t>
                            </w:r>
                          </w:p>
                          <w:p w14:paraId="3318BF25" w14:textId="5FFF06BE" w:rsidR="00F30955" w:rsidRPr="00F30955" w:rsidRDefault="00F30955" w:rsidP="00F30955">
                            <w:pPr>
                              <w:ind w:firstLineChars="100" w:firstLine="200"/>
                              <w:rPr>
                                <w:sz w:val="20"/>
                                <w:szCs w:val="21"/>
                              </w:rPr>
                            </w:pPr>
                            <w:r w:rsidRPr="00F30955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TEL：052-461-6131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346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35pt;margin-top:13.55pt;width:253.35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" fillcolor="white [3201]" strokeweight=".5pt">
                <v:textbox>
                  <w:txbxContent>
                    <w:p w14:paraId="513BC0F7" w14:textId="49C51E9E" w:rsidR="00F30955" w:rsidRPr="00F30955" w:rsidRDefault="00F30955" w:rsidP="00F30955">
                      <w:pPr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●</w:t>
                      </w:r>
                      <w:r w:rsidRPr="00F30955">
                        <w:rPr>
                          <w:rFonts w:hint="eastAsia"/>
                          <w:sz w:val="20"/>
                          <w:szCs w:val="21"/>
                        </w:rPr>
                        <w:t>証明願郵送先</w:t>
                      </w:r>
                    </w:p>
                    <w:p w14:paraId="4F7E788A" w14:textId="051575F1" w:rsidR="00F30955" w:rsidRPr="00F30955" w:rsidRDefault="00F30955" w:rsidP="00F30955">
                      <w:pPr>
                        <w:ind w:firstLineChars="100" w:firstLine="200"/>
                        <w:rPr>
                          <w:sz w:val="20"/>
                          <w:szCs w:val="21"/>
                        </w:rPr>
                      </w:pPr>
                      <w:r w:rsidRPr="00F30955">
                        <w:rPr>
                          <w:rFonts w:hint="eastAsia"/>
                          <w:sz w:val="20"/>
                          <w:szCs w:val="21"/>
                        </w:rPr>
                        <w:t>〒453-0804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 xml:space="preserve">　</w:t>
                      </w:r>
                      <w:r w:rsidRPr="00F30955">
                        <w:rPr>
                          <w:rFonts w:hint="eastAsia"/>
                          <w:sz w:val="20"/>
                          <w:szCs w:val="21"/>
                        </w:rPr>
                        <w:t>名古屋市中村区黄金通1丁目18番地</w:t>
                      </w:r>
                    </w:p>
                    <w:p w14:paraId="3AE4D7E9" w14:textId="109143B8" w:rsidR="00F30955" w:rsidRPr="00F30955" w:rsidRDefault="00F30955" w:rsidP="00F30955">
                      <w:pPr>
                        <w:ind w:firstLineChars="100" w:firstLine="200"/>
                        <w:rPr>
                          <w:sz w:val="20"/>
                          <w:szCs w:val="21"/>
                        </w:rPr>
                      </w:pPr>
                      <w:r w:rsidRPr="00F30955">
                        <w:rPr>
                          <w:rFonts w:hint="eastAsia"/>
                          <w:sz w:val="20"/>
                          <w:szCs w:val="21"/>
                        </w:rPr>
                        <w:t>愛鉄連健康保険組合</w:t>
                      </w:r>
                    </w:p>
                    <w:p w14:paraId="3318BF25" w14:textId="5FFF06BE" w:rsidR="00F30955" w:rsidRPr="00F30955" w:rsidRDefault="00F30955" w:rsidP="00F30955">
                      <w:pPr>
                        <w:ind w:firstLineChars="100" w:firstLine="200"/>
                        <w:rPr>
                          <w:sz w:val="20"/>
                          <w:szCs w:val="21"/>
                        </w:rPr>
                      </w:pPr>
                      <w:r w:rsidRPr="00F30955">
                        <w:rPr>
                          <w:rFonts w:hint="eastAsia"/>
                          <w:sz w:val="20"/>
                          <w:szCs w:val="21"/>
                        </w:rPr>
                        <w:t>TEL：052-461-6131</w:t>
                      </w:r>
                    </w:p>
                  </w:txbxContent>
                </v:textbox>
              </v:shape>
            </w:pict>
          </mc:Fallback>
        </mc:AlternateContent>
      </w:r>
      <w:r w:rsidR="003C52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E99FE" wp14:editId="35BAAC38">
                <wp:simplePos x="0" y="0"/>
                <wp:positionH relativeFrom="column">
                  <wp:posOffset>4963795</wp:posOffset>
                </wp:positionH>
                <wp:positionV relativeFrom="paragraph">
                  <wp:posOffset>223520</wp:posOffset>
                </wp:positionV>
                <wp:extent cx="1146810" cy="310515"/>
                <wp:effectExtent l="0" t="0" r="0" b="0"/>
                <wp:wrapNone/>
                <wp:docPr id="4484501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31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1A8AED" w14:textId="0923DD16" w:rsidR="003C52D0" w:rsidRPr="003C52D0" w:rsidRDefault="003C52D0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  <w:r w:rsidRPr="003C52D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受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3C52D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3C52D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3C52D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付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 xml:space="preserve">　</w:t>
                            </w:r>
                            <w:r w:rsidRPr="003C52D0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E99FE" id="_x0000_s1027" type="#_x0000_t202" style="position:absolute;left:0;text-align:left;margin-left:390.85pt;margin-top:17.6pt;width:90.3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" filled="f" stroked="f" strokeweight=".5pt">
                <v:textbox>
                  <w:txbxContent>
                    <w:p w14:paraId="571A8AED" w14:textId="0923DD16" w:rsidR="003C52D0" w:rsidRPr="003C52D0" w:rsidRDefault="003C52D0">
                      <w:pPr>
                        <w:rPr>
                          <w:sz w:val="14"/>
                          <w:szCs w:val="16"/>
                        </w:rPr>
                      </w:pPr>
                      <w:r w:rsidRPr="003C52D0">
                        <w:rPr>
                          <w:rFonts w:hint="eastAsia"/>
                          <w:sz w:val="14"/>
                          <w:szCs w:val="16"/>
                        </w:rPr>
                        <w:t>受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Pr="003C52D0">
                        <w:rPr>
                          <w:rFonts w:hint="eastAsia"/>
                          <w:sz w:val="14"/>
                          <w:szCs w:val="16"/>
                        </w:rPr>
                        <w:t>付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Pr="003C52D0">
                        <w:rPr>
                          <w:rFonts w:hint="eastAsia"/>
                          <w:sz w:val="14"/>
                          <w:szCs w:val="16"/>
                        </w:rPr>
                        <w:t>日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Pr="003C52D0">
                        <w:rPr>
                          <w:rFonts w:hint="eastAsia"/>
                          <w:sz w:val="14"/>
                          <w:szCs w:val="16"/>
                        </w:rPr>
                        <w:t>付</w:t>
                      </w:r>
                      <w:r>
                        <w:rPr>
                          <w:rFonts w:hint="eastAsia"/>
                          <w:sz w:val="14"/>
                          <w:szCs w:val="16"/>
                        </w:rPr>
                        <w:t xml:space="preserve">　</w:t>
                      </w:r>
                      <w:r w:rsidRPr="003C52D0">
                        <w:rPr>
                          <w:rFonts w:hint="eastAsia"/>
                          <w:sz w:val="14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A035CA1" w14:textId="1E24ABEA" w:rsidR="003C52D0" w:rsidRDefault="00625A60" w:rsidP="003C52D0">
      <w:pPr>
        <w:ind w:firstLineChars="500" w:firstLine="10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3EA00" wp14:editId="02578C22">
                <wp:simplePos x="0" y="0"/>
                <wp:positionH relativeFrom="column">
                  <wp:posOffset>5324475</wp:posOffset>
                </wp:positionH>
                <wp:positionV relativeFrom="paragraph">
                  <wp:posOffset>1113155</wp:posOffset>
                </wp:positionV>
                <wp:extent cx="914400" cy="314325"/>
                <wp:effectExtent l="0" t="0" r="635" b="9525"/>
                <wp:wrapNone/>
                <wp:docPr id="161487065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7FAE88" w14:textId="37FC7450" w:rsidR="00625A60" w:rsidRPr="00625A60" w:rsidRDefault="00625A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25A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令和7</w:t>
                            </w:r>
                            <w:r w:rsidRPr="00625A6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年12月1日　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3EA00" id="テキスト ボックス 3" o:spid="_x0000_s1028" type="#_x0000_t202" style="position:absolute;left:0;text-align:left;margin-left:419.25pt;margin-top:87.65pt;width:1in;height:24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" fillcolor="white [3201]" stroked="f" strokeweight=".5pt">
                <v:textbox>
                  <w:txbxContent>
                    <w:p w14:paraId="4D7FAE88" w14:textId="37FC7450" w:rsidR="00625A60" w:rsidRPr="00625A60" w:rsidRDefault="00625A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625A60">
                        <w:rPr>
                          <w:rFonts w:hint="eastAsia"/>
                          <w:sz w:val="16"/>
                          <w:szCs w:val="16"/>
                        </w:rPr>
                        <w:t>令和7</w:t>
                      </w:r>
                      <w:r w:rsidRPr="00625A60">
                        <w:rPr>
                          <w:rFonts w:hint="eastAsia"/>
                          <w:sz w:val="16"/>
                          <w:szCs w:val="16"/>
                        </w:rPr>
                        <w:t>年12月1日　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C52D0">
        <w:rPr>
          <w:rFonts w:hint="eastAsia"/>
        </w:rPr>
        <w:t xml:space="preserve">　　　　　　　　　　　　　　　　　　　　　　　　　　　　　　　</w:t>
      </w:r>
      <w:r w:rsidR="003C52D0">
        <w:rPr>
          <w:noProof/>
        </w:rPr>
        <w:drawing>
          <wp:inline distT="0" distB="0" distL="0" distR="0" wp14:anchorId="1CA1F0E3" wp14:editId="691AA083">
            <wp:extent cx="1310640" cy="97790"/>
            <wp:effectExtent l="0" t="0" r="3810" b="0"/>
            <wp:docPr id="14948698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9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D0" w:rsidSect="003126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D5A"/>
    <w:multiLevelType w:val="hybridMultilevel"/>
    <w:tmpl w:val="DE0895A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15646C"/>
    <w:multiLevelType w:val="hybridMultilevel"/>
    <w:tmpl w:val="8A6CC7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9C33660"/>
    <w:multiLevelType w:val="hybridMultilevel"/>
    <w:tmpl w:val="6B98FF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4218056">
    <w:abstractNumId w:val="2"/>
  </w:num>
  <w:num w:numId="2" w16cid:durableId="91050519">
    <w:abstractNumId w:val="0"/>
  </w:num>
  <w:num w:numId="3" w16cid:durableId="1728801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76"/>
    <w:rsid w:val="001E1548"/>
    <w:rsid w:val="00217F8E"/>
    <w:rsid w:val="00261B28"/>
    <w:rsid w:val="00295A0E"/>
    <w:rsid w:val="00312676"/>
    <w:rsid w:val="00335BEB"/>
    <w:rsid w:val="0033743D"/>
    <w:rsid w:val="003472AB"/>
    <w:rsid w:val="003A59FD"/>
    <w:rsid w:val="003C52D0"/>
    <w:rsid w:val="00414F43"/>
    <w:rsid w:val="00442A82"/>
    <w:rsid w:val="0054667E"/>
    <w:rsid w:val="00625A60"/>
    <w:rsid w:val="0073197E"/>
    <w:rsid w:val="007A482D"/>
    <w:rsid w:val="007F10B5"/>
    <w:rsid w:val="00841371"/>
    <w:rsid w:val="00844CE1"/>
    <w:rsid w:val="009D55C6"/>
    <w:rsid w:val="00B67549"/>
    <w:rsid w:val="00D6458A"/>
    <w:rsid w:val="00E618DC"/>
    <w:rsid w:val="00F031F3"/>
    <w:rsid w:val="00F3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4AA4D"/>
  <w15:chartTrackingRefBased/>
  <w15:docId w15:val="{0E9A3D3F-BC6D-472E-922A-EB2EFA20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2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2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26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2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2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2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2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2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2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2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2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2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26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26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26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2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由美香</dc:creator>
  <cp:keywords/>
  <dc:description/>
  <cp:lastModifiedBy>坂下 由美香</cp:lastModifiedBy>
  <cp:revision>17</cp:revision>
  <cp:lastPrinted>2025-11-13T06:59:00Z</cp:lastPrinted>
  <dcterms:created xsi:type="dcterms:W3CDTF">2025-11-13T05:04:00Z</dcterms:created>
  <dcterms:modified xsi:type="dcterms:W3CDTF">2025-12-02T01:11:00Z</dcterms:modified>
</cp:coreProperties>
</file>